
<file path=[Content_Types].xml><?xml version="1.0" encoding="utf-8"?>
<Types xmlns="http://schemas.openxmlformats.org/package/2006/content-types">
  <Default Extension="xml" ContentType="application/xml"/>
  <Default Extension="bin" ContentType="application/vnd.ms-word.attachedToolbar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1AF02" w14:textId="77777777" w:rsidR="002D0D95" w:rsidRDefault="002D0D95" w:rsidP="00D90A71">
      <w:pPr>
        <w:tabs>
          <w:tab w:val="left" w:pos="7655"/>
        </w:tabs>
        <w:spacing w:after="0" w:line="240" w:lineRule="auto"/>
        <w:ind w:left="-567" w:right="-165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EC0AE1A" wp14:editId="79856FA4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371600" cy="8509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3A556" w14:textId="77777777" w:rsidR="002D0D95" w:rsidRDefault="002D0D95" w:rsidP="00D90A71">
      <w:pPr>
        <w:tabs>
          <w:tab w:val="left" w:pos="7655"/>
        </w:tabs>
        <w:spacing w:after="0" w:line="240" w:lineRule="auto"/>
        <w:ind w:left="-567" w:right="-165"/>
        <w:jc w:val="center"/>
      </w:pPr>
    </w:p>
    <w:p w14:paraId="3B9AA444" w14:textId="6F3197C1" w:rsidR="00D90A71" w:rsidRPr="000B485A" w:rsidRDefault="002D0D95" w:rsidP="00D90A71">
      <w:pPr>
        <w:tabs>
          <w:tab w:val="left" w:pos="7655"/>
        </w:tabs>
        <w:spacing w:after="0" w:line="240" w:lineRule="auto"/>
        <w:ind w:left="-567" w:right="-165"/>
        <w:jc w:val="center"/>
        <w:rPr>
          <w:rFonts w:cs="Arial"/>
          <w:b/>
          <w:sz w:val="24"/>
          <w:szCs w:val="24"/>
          <w:u w:val="single"/>
        </w:rPr>
      </w:pPr>
      <w:r w:rsidRPr="000B485A">
        <w:rPr>
          <w:rFonts w:cs="Arial"/>
          <w:b/>
          <w:sz w:val="24"/>
          <w:szCs w:val="24"/>
          <w:u w:val="single"/>
        </w:rPr>
        <w:t>Co</w:t>
      </w:r>
      <w:r w:rsidR="006C412F" w:rsidRPr="000B485A">
        <w:rPr>
          <w:rFonts w:cs="Arial"/>
          <w:b/>
          <w:sz w:val="24"/>
          <w:szCs w:val="24"/>
          <w:u w:val="single"/>
        </w:rPr>
        <w:t>uncil</w:t>
      </w:r>
      <w:r w:rsidR="009A161E">
        <w:rPr>
          <w:rFonts w:cs="Arial"/>
          <w:b/>
          <w:sz w:val="24"/>
          <w:szCs w:val="24"/>
          <w:u w:val="single"/>
        </w:rPr>
        <w:t xml:space="preserve"> Strategy meeting</w:t>
      </w:r>
      <w:r w:rsidR="00BC5AF8" w:rsidRPr="000B485A">
        <w:rPr>
          <w:rFonts w:cs="Arial"/>
          <w:b/>
          <w:sz w:val="24"/>
          <w:szCs w:val="24"/>
          <w:u w:val="single"/>
        </w:rPr>
        <w:t xml:space="preserve"> </w:t>
      </w:r>
      <w:r w:rsidR="00D90A71" w:rsidRPr="000B485A">
        <w:rPr>
          <w:rFonts w:cs="Arial"/>
          <w:b/>
          <w:sz w:val="24"/>
          <w:szCs w:val="24"/>
          <w:u w:val="single"/>
        </w:rPr>
        <w:t>Agenda</w:t>
      </w:r>
    </w:p>
    <w:p w14:paraId="0BC0EA95" w14:textId="42CC8B51" w:rsidR="00472A55" w:rsidRDefault="00472A55" w:rsidP="009A6312">
      <w:pPr>
        <w:tabs>
          <w:tab w:val="left" w:pos="7655"/>
        </w:tabs>
        <w:spacing w:after="0" w:line="240" w:lineRule="auto"/>
        <w:ind w:left="-567" w:right="-165"/>
        <w:jc w:val="center"/>
        <w:rPr>
          <w:rFonts w:cs="Arial"/>
          <w:b/>
          <w:sz w:val="24"/>
          <w:szCs w:val="24"/>
        </w:rPr>
      </w:pPr>
    </w:p>
    <w:p w14:paraId="3C0979F1" w14:textId="2A3A7FA8" w:rsidR="00F374DA" w:rsidRDefault="00F374DA" w:rsidP="009A6312">
      <w:pPr>
        <w:tabs>
          <w:tab w:val="left" w:pos="7655"/>
        </w:tabs>
        <w:spacing w:after="0" w:line="240" w:lineRule="auto"/>
        <w:ind w:left="-567" w:right="-165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Virtual Zoom meeting</w:t>
      </w:r>
    </w:p>
    <w:p w14:paraId="5297F262" w14:textId="321809C7" w:rsidR="00F374DA" w:rsidRDefault="00F374DA" w:rsidP="009A6312">
      <w:pPr>
        <w:tabs>
          <w:tab w:val="left" w:pos="7655"/>
        </w:tabs>
        <w:spacing w:after="0" w:line="240" w:lineRule="auto"/>
        <w:ind w:left="-567" w:right="-165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January 26</w:t>
      </w:r>
      <w:r w:rsidRPr="00F374DA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1pm</w:t>
      </w:r>
    </w:p>
    <w:p w14:paraId="28A13FD0" w14:textId="77777777" w:rsidR="00F002BB" w:rsidRPr="00F002BB" w:rsidRDefault="00F002BB" w:rsidP="00F002BB">
      <w:pPr>
        <w:tabs>
          <w:tab w:val="left" w:pos="7655"/>
        </w:tabs>
        <w:spacing w:after="0" w:line="240" w:lineRule="auto"/>
        <w:ind w:left="-567" w:right="-165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3FC5CBD8" w14:textId="77777777" w:rsidR="000B485A" w:rsidRDefault="000B485A" w:rsidP="00D90A71">
      <w:pPr>
        <w:tabs>
          <w:tab w:val="left" w:pos="7655"/>
        </w:tabs>
        <w:spacing w:after="0" w:line="240" w:lineRule="auto"/>
        <w:ind w:left="-567" w:right="-165"/>
        <w:jc w:val="center"/>
        <w:rPr>
          <w:b/>
          <w:sz w:val="24"/>
          <w:szCs w:val="24"/>
        </w:rPr>
      </w:pPr>
    </w:p>
    <w:p w14:paraId="134100BB" w14:textId="77777777" w:rsidR="000B485A" w:rsidRPr="000B485A" w:rsidRDefault="000B485A" w:rsidP="00D90A71">
      <w:pPr>
        <w:tabs>
          <w:tab w:val="left" w:pos="7655"/>
        </w:tabs>
        <w:spacing w:after="0" w:line="240" w:lineRule="auto"/>
        <w:ind w:left="-567" w:right="-165"/>
        <w:jc w:val="center"/>
        <w:rPr>
          <w:rFonts w:cs="Arial"/>
          <w:b/>
          <w:sz w:val="24"/>
          <w:szCs w:val="24"/>
        </w:rPr>
      </w:pPr>
    </w:p>
    <w:p w14:paraId="6678AB80" w14:textId="77777777" w:rsidR="00D90A71" w:rsidRPr="000B485A" w:rsidRDefault="00D90A71" w:rsidP="00D90A71">
      <w:pPr>
        <w:pBdr>
          <w:bottom w:val="single" w:sz="4" w:space="1" w:color="auto"/>
        </w:pBdr>
        <w:tabs>
          <w:tab w:val="left" w:pos="7655"/>
        </w:tabs>
        <w:spacing w:after="0" w:line="240" w:lineRule="auto"/>
        <w:ind w:left="-567" w:right="-165"/>
        <w:rPr>
          <w:rFonts w:ascii="Arial" w:hAnsi="Arial" w:cs="Arial"/>
          <w:b/>
          <w:sz w:val="24"/>
          <w:szCs w:val="24"/>
        </w:rPr>
      </w:pPr>
    </w:p>
    <w:p w14:paraId="3E584DB4" w14:textId="77777777" w:rsidR="007C758E" w:rsidRPr="007C758E" w:rsidRDefault="007C758E" w:rsidP="00D90A71">
      <w:pPr>
        <w:pStyle w:val="PlainText"/>
        <w:rPr>
          <w:rFonts w:asciiTheme="minorHAnsi" w:hAnsiTheme="minorHAnsi"/>
          <w:sz w:val="22"/>
          <w:szCs w:val="22"/>
        </w:rPr>
      </w:pPr>
    </w:p>
    <w:p w14:paraId="5CA9C410" w14:textId="77777777" w:rsidR="00D90A71" w:rsidRDefault="00D90A71" w:rsidP="003031E7">
      <w:pPr>
        <w:tabs>
          <w:tab w:val="left" w:pos="7655"/>
          <w:tab w:val="left" w:pos="8080"/>
        </w:tabs>
        <w:spacing w:after="0" w:line="240" w:lineRule="auto"/>
        <w:ind w:left="-567" w:right="-165"/>
        <w:rPr>
          <w:rFonts w:cs="Calibri"/>
          <w:b/>
        </w:rPr>
      </w:pPr>
    </w:p>
    <w:p w14:paraId="77D37333" w14:textId="77777777" w:rsidR="003031E7" w:rsidRPr="007C758E" w:rsidRDefault="003031E7" w:rsidP="003031E7">
      <w:pPr>
        <w:tabs>
          <w:tab w:val="left" w:pos="7655"/>
          <w:tab w:val="left" w:pos="8080"/>
        </w:tabs>
        <w:spacing w:after="0" w:line="240" w:lineRule="auto"/>
        <w:ind w:left="-567" w:right="-165"/>
        <w:rPr>
          <w:rFonts w:cs="Calibri"/>
          <w:b/>
        </w:rPr>
      </w:pPr>
      <w:r w:rsidRPr="007C758E">
        <w:rPr>
          <w:rFonts w:cs="Calibri"/>
          <w:b/>
        </w:rPr>
        <w:t>Invited Attendees</w:t>
      </w:r>
    </w:p>
    <w:p w14:paraId="05F7601F" w14:textId="77777777" w:rsidR="003031E7" w:rsidRPr="007C758E" w:rsidRDefault="003031E7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 w:rsidRPr="007C758E">
        <w:rPr>
          <w:rFonts w:asciiTheme="minorHAnsi" w:hAnsiTheme="minorHAnsi" w:cs="Calibri"/>
          <w:sz w:val="22"/>
          <w:szCs w:val="22"/>
        </w:rPr>
        <w:tab/>
      </w:r>
    </w:p>
    <w:p w14:paraId="7E2F2AA6" w14:textId="6E177E81" w:rsidR="003031E7" w:rsidRPr="007C758E" w:rsidRDefault="00690DBF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Susan </w:t>
      </w:r>
      <w:proofErr w:type="spellStart"/>
      <w:r>
        <w:rPr>
          <w:rFonts w:asciiTheme="minorHAnsi" w:hAnsiTheme="minorHAnsi" w:cs="Calibri"/>
          <w:sz w:val="22"/>
          <w:szCs w:val="22"/>
        </w:rPr>
        <w:t>Crossland</w:t>
      </w:r>
      <w:proofErr w:type="spellEnd"/>
      <w:r>
        <w:rPr>
          <w:rFonts w:asciiTheme="minorHAnsi" w:hAnsiTheme="minorHAnsi" w:cs="Calibri"/>
          <w:sz w:val="22"/>
          <w:szCs w:val="22"/>
        </w:rPr>
        <w:t>, President (SC</w:t>
      </w:r>
      <w:r w:rsidR="003031E7" w:rsidRPr="007C758E">
        <w:rPr>
          <w:rFonts w:asciiTheme="minorHAnsi" w:hAnsiTheme="minorHAnsi" w:cs="Calibri"/>
          <w:sz w:val="22"/>
          <w:szCs w:val="22"/>
        </w:rPr>
        <w:t xml:space="preserve">) </w:t>
      </w:r>
      <w:r w:rsidR="003031E7" w:rsidRPr="007C758E">
        <w:rPr>
          <w:rFonts w:asciiTheme="minorHAnsi" w:hAnsiTheme="minorHAnsi" w:cs="Calibri"/>
          <w:sz w:val="22"/>
          <w:szCs w:val="22"/>
        </w:rPr>
        <w:tab/>
      </w:r>
      <w:r w:rsidR="00E903A5">
        <w:rPr>
          <w:rFonts w:asciiTheme="minorHAnsi" w:hAnsiTheme="minorHAnsi" w:cs="Calibri"/>
          <w:sz w:val="22"/>
          <w:szCs w:val="22"/>
        </w:rPr>
        <w:t>At</w:t>
      </w:r>
      <w:r w:rsidR="007124C8">
        <w:rPr>
          <w:rFonts w:asciiTheme="minorHAnsi" w:hAnsiTheme="minorHAnsi" w:cs="Calibri"/>
          <w:sz w:val="22"/>
          <w:szCs w:val="22"/>
        </w:rPr>
        <w:t>t</w:t>
      </w:r>
      <w:r w:rsidR="00E903A5">
        <w:rPr>
          <w:rFonts w:asciiTheme="minorHAnsi" w:hAnsiTheme="minorHAnsi" w:cs="Calibri"/>
          <w:sz w:val="22"/>
          <w:szCs w:val="22"/>
        </w:rPr>
        <w:t>ending</w:t>
      </w:r>
    </w:p>
    <w:p w14:paraId="728414A4" w14:textId="52123BE6" w:rsidR="00D66D86" w:rsidRDefault="00690DBF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Tim </w:t>
      </w:r>
      <w:proofErr w:type="spellStart"/>
      <w:r>
        <w:rPr>
          <w:rFonts w:asciiTheme="minorHAnsi" w:hAnsiTheme="minorHAnsi" w:cs="Calibri"/>
          <w:sz w:val="22"/>
          <w:szCs w:val="22"/>
        </w:rPr>
        <w:t>Cooksley</w:t>
      </w:r>
      <w:proofErr w:type="spellEnd"/>
      <w:r w:rsidR="00D66D86" w:rsidRPr="007C758E">
        <w:rPr>
          <w:rFonts w:asciiTheme="minorHAnsi" w:hAnsiTheme="minorHAnsi" w:cs="Calibri"/>
          <w:sz w:val="22"/>
          <w:szCs w:val="22"/>
        </w:rPr>
        <w:t xml:space="preserve">, </w:t>
      </w:r>
      <w:r w:rsidR="00D66D86">
        <w:rPr>
          <w:rFonts w:asciiTheme="minorHAnsi" w:hAnsiTheme="minorHAnsi" w:cs="Calibri"/>
          <w:sz w:val="22"/>
          <w:szCs w:val="22"/>
        </w:rPr>
        <w:t>President Elect</w:t>
      </w:r>
      <w:r>
        <w:rPr>
          <w:rFonts w:asciiTheme="minorHAnsi" w:hAnsiTheme="minorHAnsi" w:cs="Calibri"/>
          <w:sz w:val="22"/>
          <w:szCs w:val="22"/>
        </w:rPr>
        <w:t xml:space="preserve"> (T</w:t>
      </w:r>
      <w:r w:rsidR="00D66D86" w:rsidRPr="007C758E">
        <w:rPr>
          <w:rFonts w:asciiTheme="minorHAnsi" w:hAnsiTheme="minorHAnsi" w:cs="Calibri"/>
          <w:sz w:val="22"/>
          <w:szCs w:val="22"/>
        </w:rPr>
        <w:t>C)</w:t>
      </w:r>
      <w:r w:rsidR="00E903A5">
        <w:rPr>
          <w:rFonts w:asciiTheme="minorHAnsi" w:hAnsiTheme="minorHAnsi" w:cs="Calibri"/>
          <w:sz w:val="22"/>
          <w:szCs w:val="22"/>
        </w:rPr>
        <w:tab/>
        <w:t>Attending</w:t>
      </w:r>
      <w:r w:rsidR="00BC5AF8">
        <w:rPr>
          <w:rFonts w:asciiTheme="minorHAnsi" w:hAnsiTheme="minorHAnsi" w:cs="Calibri"/>
          <w:sz w:val="22"/>
          <w:szCs w:val="22"/>
        </w:rPr>
        <w:t xml:space="preserve"> </w:t>
      </w:r>
    </w:p>
    <w:p w14:paraId="5018DEF9" w14:textId="651C4B7A" w:rsidR="003031E7" w:rsidRPr="007C758E" w:rsidRDefault="00690DBF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Nick </w:t>
      </w:r>
      <w:proofErr w:type="spellStart"/>
      <w:r>
        <w:rPr>
          <w:rFonts w:asciiTheme="minorHAnsi" w:hAnsiTheme="minorHAnsi" w:cs="Calibri"/>
          <w:sz w:val="22"/>
          <w:szCs w:val="22"/>
        </w:rPr>
        <w:t>Scriven</w:t>
      </w:r>
      <w:proofErr w:type="spellEnd"/>
      <w:r w:rsidR="00D66D86" w:rsidRPr="007C758E">
        <w:rPr>
          <w:rFonts w:asciiTheme="minorHAnsi" w:hAnsiTheme="minorHAnsi" w:cs="Calibri"/>
          <w:sz w:val="22"/>
          <w:szCs w:val="22"/>
        </w:rPr>
        <w:t xml:space="preserve">, </w:t>
      </w:r>
      <w:r w:rsidR="00D66D86">
        <w:rPr>
          <w:rFonts w:asciiTheme="minorHAnsi" w:hAnsiTheme="minorHAnsi" w:cs="Calibri"/>
          <w:sz w:val="22"/>
          <w:szCs w:val="22"/>
        </w:rPr>
        <w:t xml:space="preserve">Past </w:t>
      </w:r>
      <w:r>
        <w:rPr>
          <w:rFonts w:asciiTheme="minorHAnsi" w:hAnsiTheme="minorHAnsi" w:cs="Calibri"/>
          <w:sz w:val="22"/>
          <w:szCs w:val="22"/>
        </w:rPr>
        <w:t>President (</w:t>
      </w:r>
      <w:proofErr w:type="spellStart"/>
      <w:r>
        <w:rPr>
          <w:rFonts w:asciiTheme="minorHAnsi" w:hAnsiTheme="minorHAnsi" w:cs="Calibri"/>
          <w:sz w:val="22"/>
          <w:szCs w:val="22"/>
        </w:rPr>
        <w:t>Nsc</w:t>
      </w:r>
      <w:proofErr w:type="spellEnd"/>
      <w:r w:rsidR="00D66D86" w:rsidRPr="007C758E">
        <w:rPr>
          <w:rFonts w:asciiTheme="minorHAnsi" w:hAnsiTheme="minorHAnsi" w:cs="Calibri"/>
          <w:sz w:val="22"/>
          <w:szCs w:val="22"/>
        </w:rPr>
        <w:t xml:space="preserve">) </w:t>
      </w:r>
      <w:r w:rsidR="00B73EC7">
        <w:rPr>
          <w:rFonts w:asciiTheme="minorHAnsi" w:hAnsiTheme="minorHAnsi" w:cs="Calibri"/>
          <w:sz w:val="22"/>
          <w:szCs w:val="22"/>
        </w:rPr>
        <w:tab/>
        <w:t>Attending</w:t>
      </w:r>
    </w:p>
    <w:p w14:paraId="51473647" w14:textId="18D4BF7B" w:rsidR="001B7C19" w:rsidRDefault="001B7C19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Vicky Price, Secretary (VP)</w:t>
      </w:r>
      <w:r>
        <w:rPr>
          <w:rFonts w:asciiTheme="minorHAnsi" w:hAnsiTheme="minorHAnsi" w:cs="Calibri"/>
          <w:sz w:val="22"/>
          <w:szCs w:val="22"/>
        </w:rPr>
        <w:tab/>
      </w:r>
      <w:r w:rsidR="00CE7DCA">
        <w:rPr>
          <w:rFonts w:asciiTheme="minorHAnsi" w:hAnsiTheme="minorHAnsi" w:cs="Calibri"/>
          <w:sz w:val="22"/>
          <w:szCs w:val="22"/>
        </w:rPr>
        <w:t>Attending</w:t>
      </w:r>
    </w:p>
    <w:p w14:paraId="33FA2FDD" w14:textId="625D3D7A" w:rsidR="003031E7" w:rsidRPr="007C758E" w:rsidRDefault="00690DBF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Mike </w:t>
      </w:r>
      <w:proofErr w:type="spellStart"/>
      <w:r>
        <w:rPr>
          <w:rFonts w:asciiTheme="minorHAnsi" w:hAnsiTheme="minorHAnsi" w:cs="Calibri"/>
          <w:sz w:val="22"/>
          <w:szCs w:val="22"/>
        </w:rPr>
        <w:t>Wheble</w:t>
      </w:r>
      <w:proofErr w:type="spellEnd"/>
      <w:r>
        <w:rPr>
          <w:rFonts w:asciiTheme="minorHAnsi" w:hAnsiTheme="minorHAnsi" w:cs="Calibri"/>
          <w:sz w:val="22"/>
          <w:szCs w:val="22"/>
        </w:rPr>
        <w:t>, Treasurer (MW</w:t>
      </w:r>
      <w:r w:rsidR="00D66D86">
        <w:rPr>
          <w:rFonts w:asciiTheme="minorHAnsi" w:hAnsiTheme="minorHAnsi" w:cs="Calibri"/>
          <w:sz w:val="22"/>
          <w:szCs w:val="22"/>
        </w:rPr>
        <w:t>)</w:t>
      </w:r>
      <w:r w:rsidR="003031E7" w:rsidRPr="007C758E">
        <w:rPr>
          <w:rFonts w:asciiTheme="minorHAnsi" w:hAnsiTheme="minorHAnsi" w:cs="Calibri"/>
          <w:sz w:val="22"/>
          <w:szCs w:val="22"/>
        </w:rPr>
        <w:tab/>
      </w:r>
      <w:r w:rsidR="0047560B">
        <w:rPr>
          <w:rFonts w:asciiTheme="minorHAnsi" w:hAnsiTheme="minorHAnsi" w:cs="Calibri"/>
          <w:sz w:val="22"/>
          <w:szCs w:val="22"/>
        </w:rPr>
        <w:t>A</w:t>
      </w:r>
      <w:r w:rsidR="00B909DA">
        <w:rPr>
          <w:rFonts w:asciiTheme="minorHAnsi" w:hAnsiTheme="minorHAnsi" w:cs="Calibri"/>
          <w:sz w:val="22"/>
          <w:szCs w:val="22"/>
        </w:rPr>
        <w:t>ttending</w:t>
      </w:r>
    </w:p>
    <w:p w14:paraId="200B049C" w14:textId="77777777" w:rsidR="003031E7" w:rsidRPr="007C758E" w:rsidRDefault="003031E7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</w:p>
    <w:p w14:paraId="5BA3D6F1" w14:textId="28B33787" w:rsidR="00274F3C" w:rsidRPr="00F374DA" w:rsidRDefault="00472A55" w:rsidP="00274F3C">
      <w:pPr>
        <w:pStyle w:val="PlainText"/>
        <w:tabs>
          <w:tab w:val="left" w:pos="7938"/>
          <w:tab w:val="left" w:pos="8080"/>
        </w:tabs>
        <w:ind w:left="-567" w:right="-165"/>
        <w:jc w:val="both"/>
        <w:rPr>
          <w:rFonts w:asciiTheme="minorHAnsi" w:hAnsiTheme="minorHAnsi"/>
          <w:sz w:val="22"/>
          <w:szCs w:val="22"/>
        </w:rPr>
      </w:pPr>
      <w:r w:rsidRPr="00F374DA">
        <w:rPr>
          <w:rFonts w:asciiTheme="minorHAnsi" w:hAnsiTheme="minorHAnsi"/>
          <w:sz w:val="22"/>
          <w:szCs w:val="22"/>
        </w:rPr>
        <w:t>Nick Smallwood</w:t>
      </w:r>
      <w:r w:rsidR="003031E7" w:rsidRPr="00F374DA">
        <w:rPr>
          <w:rFonts w:asciiTheme="minorHAnsi" w:hAnsiTheme="minorHAnsi"/>
          <w:sz w:val="22"/>
          <w:szCs w:val="22"/>
        </w:rPr>
        <w:t>, Eng</w:t>
      </w:r>
      <w:r w:rsidRPr="00F374DA">
        <w:rPr>
          <w:rFonts w:asciiTheme="minorHAnsi" w:hAnsiTheme="minorHAnsi"/>
          <w:sz w:val="22"/>
          <w:szCs w:val="22"/>
        </w:rPr>
        <w:t>land Regional Representative (</w:t>
      </w:r>
      <w:proofErr w:type="spellStart"/>
      <w:r w:rsidRPr="00F374DA">
        <w:rPr>
          <w:rFonts w:asciiTheme="minorHAnsi" w:hAnsiTheme="minorHAnsi"/>
          <w:sz w:val="22"/>
          <w:szCs w:val="22"/>
        </w:rPr>
        <w:t>NSm</w:t>
      </w:r>
      <w:proofErr w:type="spellEnd"/>
      <w:r w:rsidR="003031E7" w:rsidRPr="00F374DA">
        <w:rPr>
          <w:rFonts w:asciiTheme="minorHAnsi" w:hAnsiTheme="minorHAnsi"/>
          <w:sz w:val="22"/>
          <w:szCs w:val="22"/>
        </w:rPr>
        <w:t>)</w:t>
      </w:r>
      <w:r w:rsidR="0068464C" w:rsidRPr="00F374DA">
        <w:rPr>
          <w:rFonts w:asciiTheme="minorHAnsi" w:hAnsiTheme="minorHAnsi"/>
          <w:sz w:val="22"/>
          <w:szCs w:val="22"/>
        </w:rPr>
        <w:tab/>
      </w:r>
      <w:r w:rsidR="00F374DA">
        <w:rPr>
          <w:rFonts w:asciiTheme="minorHAnsi" w:hAnsiTheme="minorHAnsi"/>
          <w:sz w:val="22"/>
          <w:szCs w:val="22"/>
        </w:rPr>
        <w:t xml:space="preserve">   </w:t>
      </w:r>
    </w:p>
    <w:p w14:paraId="18A8EC84" w14:textId="47AC9492" w:rsidR="003031E7" w:rsidRPr="007C758E" w:rsidRDefault="00F374DA" w:rsidP="00274F3C">
      <w:pPr>
        <w:pStyle w:val="PlainText"/>
        <w:tabs>
          <w:tab w:val="left" w:pos="7938"/>
          <w:tab w:val="left" w:pos="8080"/>
        </w:tabs>
        <w:ind w:left="-567" w:right="-165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Michea</w:t>
      </w:r>
      <w:r w:rsidR="00472A55" w:rsidRPr="00F374DA">
        <w:rPr>
          <w:rFonts w:asciiTheme="minorHAnsi" w:hAnsiTheme="minorHAnsi"/>
          <w:sz w:val="22"/>
          <w:szCs w:val="22"/>
        </w:rPr>
        <w:t>l</w:t>
      </w:r>
      <w:proofErr w:type="spellEnd"/>
      <w:r w:rsidR="00472A55" w:rsidRPr="00F374DA">
        <w:rPr>
          <w:rFonts w:asciiTheme="minorHAnsi" w:hAnsiTheme="minorHAnsi"/>
          <w:sz w:val="22"/>
          <w:szCs w:val="22"/>
        </w:rPr>
        <w:t xml:space="preserve"> Trimble</w:t>
      </w:r>
      <w:r w:rsidR="003031E7" w:rsidRPr="00F374DA">
        <w:rPr>
          <w:rFonts w:asciiTheme="minorHAnsi" w:hAnsiTheme="minorHAnsi"/>
          <w:sz w:val="22"/>
          <w:szCs w:val="22"/>
        </w:rPr>
        <w:t>, Northern Irel</w:t>
      </w:r>
      <w:r w:rsidR="00472A55" w:rsidRPr="00F374DA">
        <w:rPr>
          <w:rFonts w:asciiTheme="minorHAnsi" w:hAnsiTheme="minorHAnsi"/>
          <w:sz w:val="22"/>
          <w:szCs w:val="22"/>
        </w:rPr>
        <w:t>and Regional Representative (MT)</w:t>
      </w:r>
      <w:r w:rsidR="00DE54FD" w:rsidRPr="00F374DA">
        <w:rPr>
          <w:rFonts w:asciiTheme="minorHAnsi" w:hAnsiTheme="minorHAnsi"/>
          <w:sz w:val="22"/>
          <w:szCs w:val="22"/>
        </w:rPr>
        <w:tab/>
      </w:r>
      <w:r w:rsidR="00274F3C" w:rsidRPr="00F374DA">
        <w:rPr>
          <w:rFonts w:asciiTheme="minorHAnsi" w:hAnsiTheme="minorHAnsi"/>
          <w:sz w:val="22"/>
          <w:szCs w:val="22"/>
        </w:rPr>
        <w:t xml:space="preserve">   </w:t>
      </w:r>
    </w:p>
    <w:p w14:paraId="23863196" w14:textId="575E8331" w:rsidR="003031E7" w:rsidRPr="007C758E" w:rsidRDefault="003031E7" w:rsidP="003031E7">
      <w:pPr>
        <w:pStyle w:val="PlainText"/>
        <w:tabs>
          <w:tab w:val="left" w:pos="7938"/>
          <w:tab w:val="left" w:pos="8080"/>
        </w:tabs>
        <w:ind w:left="-567" w:right="-165"/>
        <w:jc w:val="both"/>
        <w:rPr>
          <w:rFonts w:asciiTheme="minorHAnsi" w:hAnsiTheme="minorHAnsi"/>
          <w:sz w:val="22"/>
          <w:szCs w:val="22"/>
        </w:rPr>
      </w:pPr>
      <w:r w:rsidRPr="007C758E">
        <w:rPr>
          <w:rFonts w:asciiTheme="minorHAnsi" w:hAnsiTheme="minorHAnsi"/>
          <w:sz w:val="22"/>
          <w:szCs w:val="22"/>
        </w:rPr>
        <w:t>Dan Beckett, Scotland Regional Representative (DB)</w:t>
      </w:r>
      <w:r w:rsidR="00274F3C">
        <w:rPr>
          <w:rFonts w:asciiTheme="minorHAnsi" w:hAnsiTheme="minorHAnsi"/>
          <w:sz w:val="22"/>
          <w:szCs w:val="22"/>
        </w:rPr>
        <w:tab/>
        <w:t xml:space="preserve">   </w:t>
      </w:r>
    </w:p>
    <w:p w14:paraId="6E2912B8" w14:textId="4346AFB8" w:rsidR="003031E7" w:rsidRPr="007C758E" w:rsidRDefault="003031E7" w:rsidP="0040365A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/>
          <w:sz w:val="22"/>
          <w:szCs w:val="22"/>
        </w:rPr>
      </w:pPr>
      <w:r w:rsidRPr="007C758E">
        <w:rPr>
          <w:rFonts w:asciiTheme="minorHAnsi" w:hAnsiTheme="minorHAnsi"/>
          <w:sz w:val="22"/>
          <w:szCs w:val="22"/>
        </w:rPr>
        <w:t xml:space="preserve">Chris </w:t>
      </w:r>
      <w:proofErr w:type="spellStart"/>
      <w:r w:rsidRPr="007C758E">
        <w:rPr>
          <w:rFonts w:asciiTheme="minorHAnsi" w:hAnsiTheme="minorHAnsi"/>
          <w:sz w:val="22"/>
          <w:szCs w:val="22"/>
        </w:rPr>
        <w:t>Hodcroft</w:t>
      </w:r>
      <w:proofErr w:type="spellEnd"/>
      <w:r w:rsidRPr="007C758E">
        <w:rPr>
          <w:rFonts w:asciiTheme="minorHAnsi" w:hAnsiTheme="minorHAnsi"/>
          <w:sz w:val="22"/>
          <w:szCs w:val="22"/>
        </w:rPr>
        <w:t>, Wa</w:t>
      </w:r>
      <w:r w:rsidR="00274F3C">
        <w:rPr>
          <w:rFonts w:asciiTheme="minorHAnsi" w:hAnsiTheme="minorHAnsi"/>
          <w:sz w:val="22"/>
          <w:szCs w:val="22"/>
        </w:rPr>
        <w:t>les Region</w:t>
      </w:r>
      <w:r w:rsidR="00F374DA">
        <w:rPr>
          <w:rFonts w:asciiTheme="minorHAnsi" w:hAnsiTheme="minorHAnsi"/>
          <w:sz w:val="22"/>
          <w:szCs w:val="22"/>
        </w:rPr>
        <w:t>al Representative (CH)</w:t>
      </w:r>
      <w:r w:rsidR="00F374DA">
        <w:rPr>
          <w:rFonts w:asciiTheme="minorHAnsi" w:hAnsiTheme="minorHAnsi"/>
          <w:sz w:val="22"/>
          <w:szCs w:val="22"/>
        </w:rPr>
        <w:tab/>
      </w:r>
      <w:r w:rsidR="0041286F">
        <w:rPr>
          <w:rFonts w:asciiTheme="minorHAnsi" w:hAnsiTheme="minorHAnsi"/>
          <w:sz w:val="22"/>
          <w:szCs w:val="22"/>
        </w:rPr>
        <w:tab/>
      </w:r>
      <w:r w:rsidR="0041286F">
        <w:rPr>
          <w:rFonts w:asciiTheme="minorHAnsi" w:hAnsiTheme="minorHAnsi"/>
          <w:sz w:val="22"/>
          <w:szCs w:val="22"/>
        </w:rPr>
        <w:tab/>
      </w:r>
      <w:r w:rsidR="00BC5AF8">
        <w:rPr>
          <w:rFonts w:asciiTheme="minorHAnsi" w:hAnsiTheme="minorHAnsi"/>
          <w:sz w:val="22"/>
          <w:szCs w:val="22"/>
        </w:rPr>
        <w:t xml:space="preserve"> </w:t>
      </w:r>
    </w:p>
    <w:p w14:paraId="38C004C5" w14:textId="7A16B4B0" w:rsidR="003031E7" w:rsidRPr="007C758E" w:rsidRDefault="0047560B" w:rsidP="0040365A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Shamim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Nassrally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="003031E7" w:rsidRPr="007C758E">
        <w:rPr>
          <w:rFonts w:asciiTheme="minorHAnsi" w:hAnsiTheme="minorHAnsi"/>
          <w:sz w:val="22"/>
          <w:szCs w:val="22"/>
        </w:rPr>
        <w:t xml:space="preserve"> Ne</w:t>
      </w:r>
      <w:r w:rsidR="00842255">
        <w:rPr>
          <w:rFonts w:asciiTheme="minorHAnsi" w:hAnsiTheme="minorHAnsi"/>
          <w:sz w:val="22"/>
          <w:szCs w:val="22"/>
        </w:rPr>
        <w:t>w Consultant Representative (SN</w:t>
      </w:r>
      <w:r w:rsidR="003031E7" w:rsidRPr="007C758E">
        <w:rPr>
          <w:rFonts w:asciiTheme="minorHAnsi" w:hAnsiTheme="minorHAnsi"/>
          <w:sz w:val="22"/>
          <w:szCs w:val="22"/>
        </w:rPr>
        <w:t>)</w:t>
      </w:r>
      <w:r w:rsidR="00F374DA">
        <w:rPr>
          <w:rFonts w:asciiTheme="minorHAnsi" w:hAnsiTheme="minorHAnsi"/>
          <w:sz w:val="22"/>
          <w:szCs w:val="22"/>
        </w:rPr>
        <w:tab/>
      </w:r>
      <w:r w:rsidR="003031E7" w:rsidRPr="007C758E">
        <w:rPr>
          <w:rFonts w:asciiTheme="minorHAnsi" w:hAnsiTheme="minorHAnsi"/>
          <w:sz w:val="22"/>
          <w:szCs w:val="22"/>
        </w:rPr>
        <w:tab/>
      </w:r>
      <w:r w:rsidR="00F02F06">
        <w:rPr>
          <w:rFonts w:asciiTheme="minorHAnsi" w:hAnsiTheme="minorHAnsi"/>
          <w:sz w:val="22"/>
          <w:szCs w:val="22"/>
        </w:rPr>
        <w:tab/>
      </w:r>
    </w:p>
    <w:p w14:paraId="3983D102" w14:textId="77777777" w:rsidR="003031E7" w:rsidRPr="007C758E" w:rsidRDefault="003031E7" w:rsidP="003031E7">
      <w:pPr>
        <w:pStyle w:val="PlainText"/>
        <w:tabs>
          <w:tab w:val="left" w:pos="7938"/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</w:p>
    <w:p w14:paraId="4B341507" w14:textId="4E1F33B8" w:rsidR="003031E7" w:rsidRPr="007C758E" w:rsidRDefault="00472A55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F374DA">
        <w:rPr>
          <w:rFonts w:asciiTheme="minorHAnsi" w:hAnsiTheme="minorHAnsi" w:cs="Calibri"/>
          <w:sz w:val="22"/>
          <w:szCs w:val="22"/>
        </w:rPr>
        <w:t>Kelham</w:t>
      </w:r>
      <w:proofErr w:type="spellEnd"/>
      <w:r w:rsidRPr="00F374DA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F374DA">
        <w:rPr>
          <w:rFonts w:asciiTheme="minorHAnsi" w:hAnsiTheme="minorHAnsi" w:cs="Calibri"/>
          <w:sz w:val="22"/>
          <w:szCs w:val="22"/>
        </w:rPr>
        <w:t>Slinger</w:t>
      </w:r>
      <w:proofErr w:type="spellEnd"/>
      <w:r w:rsidR="003031E7" w:rsidRPr="00F374DA">
        <w:rPr>
          <w:rFonts w:asciiTheme="minorHAnsi" w:hAnsiTheme="minorHAnsi" w:cs="Calibri"/>
          <w:sz w:val="22"/>
          <w:szCs w:val="22"/>
        </w:rPr>
        <w:t>, Trainee Representative (</w:t>
      </w:r>
      <w:proofErr w:type="spellStart"/>
      <w:r w:rsidR="001B7C19" w:rsidRPr="00F374DA">
        <w:rPr>
          <w:rFonts w:asciiTheme="minorHAnsi" w:hAnsiTheme="minorHAnsi" w:cs="Calibri"/>
          <w:sz w:val="22"/>
          <w:szCs w:val="22"/>
        </w:rPr>
        <w:t>AWi</w:t>
      </w:r>
      <w:proofErr w:type="spellEnd"/>
      <w:r w:rsidR="003031E7" w:rsidRPr="00F374DA">
        <w:rPr>
          <w:rFonts w:asciiTheme="minorHAnsi" w:hAnsiTheme="minorHAnsi" w:cs="Calibri"/>
          <w:sz w:val="22"/>
          <w:szCs w:val="22"/>
        </w:rPr>
        <w:t>)</w:t>
      </w:r>
      <w:r w:rsidR="008B7364" w:rsidRPr="00F374DA">
        <w:rPr>
          <w:rFonts w:asciiTheme="minorHAnsi" w:hAnsiTheme="minorHAnsi"/>
          <w:sz w:val="22"/>
          <w:szCs w:val="22"/>
        </w:rPr>
        <w:t xml:space="preserve"> </w:t>
      </w:r>
      <w:r w:rsidR="00690DBF" w:rsidRPr="00F374DA">
        <w:rPr>
          <w:rFonts w:asciiTheme="minorHAnsi" w:hAnsiTheme="minorHAnsi"/>
          <w:sz w:val="22"/>
          <w:szCs w:val="22"/>
        </w:rPr>
        <w:tab/>
        <w:t>Apologies</w:t>
      </w:r>
    </w:p>
    <w:p w14:paraId="28179625" w14:textId="633C0B10" w:rsidR="003031E7" w:rsidRPr="007C758E" w:rsidRDefault="003D5DBD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Damien </w:t>
      </w:r>
      <w:proofErr w:type="spellStart"/>
      <w:r>
        <w:rPr>
          <w:rFonts w:asciiTheme="minorHAnsi" w:hAnsiTheme="minorHAnsi" w:cs="Calibri"/>
          <w:sz w:val="22"/>
          <w:szCs w:val="22"/>
        </w:rPr>
        <w:t>Dooey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(DD)</w:t>
      </w:r>
      <w:r w:rsidR="0088720F">
        <w:rPr>
          <w:rFonts w:asciiTheme="minorHAnsi" w:hAnsiTheme="minorHAnsi" w:cs="Calibri"/>
          <w:sz w:val="22"/>
          <w:szCs w:val="22"/>
        </w:rPr>
        <w:tab/>
      </w:r>
      <w:r w:rsidR="008B7364">
        <w:rPr>
          <w:rFonts w:asciiTheme="minorHAnsi" w:hAnsiTheme="minorHAnsi"/>
          <w:sz w:val="22"/>
          <w:szCs w:val="22"/>
        </w:rPr>
        <w:t>Attending</w:t>
      </w:r>
    </w:p>
    <w:p w14:paraId="2BE7D2CC" w14:textId="77777777" w:rsidR="003031E7" w:rsidRPr="007C758E" w:rsidRDefault="003031E7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</w:p>
    <w:p w14:paraId="778EAF47" w14:textId="55D110B6" w:rsidR="007410F5" w:rsidRPr="007C758E" w:rsidRDefault="00F374DA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Elaine C</w:t>
      </w:r>
      <w:r w:rsidR="00472A55" w:rsidRPr="00F374DA">
        <w:rPr>
          <w:rFonts w:asciiTheme="minorHAnsi" w:hAnsiTheme="minorHAnsi" w:cs="Calibri"/>
          <w:sz w:val="22"/>
          <w:szCs w:val="22"/>
        </w:rPr>
        <w:t>lark</w:t>
      </w:r>
      <w:r w:rsidR="006D453A" w:rsidRPr="00F374DA">
        <w:rPr>
          <w:rFonts w:asciiTheme="minorHAnsi" w:hAnsiTheme="minorHAnsi" w:cs="Calibri"/>
          <w:sz w:val="22"/>
          <w:szCs w:val="22"/>
        </w:rPr>
        <w:t xml:space="preserve"> ACP</w:t>
      </w:r>
      <w:r w:rsidR="003031E7" w:rsidRPr="00F374DA">
        <w:rPr>
          <w:rFonts w:asciiTheme="minorHAnsi" w:hAnsiTheme="minorHAnsi" w:cs="Calibri"/>
          <w:sz w:val="22"/>
          <w:szCs w:val="22"/>
        </w:rPr>
        <w:t xml:space="preserve"> Representative (SH)</w:t>
      </w:r>
      <w:r w:rsidR="0068464C" w:rsidRPr="00F374DA">
        <w:rPr>
          <w:rFonts w:asciiTheme="minorHAnsi" w:hAnsiTheme="minorHAnsi" w:cs="Calibri"/>
          <w:sz w:val="22"/>
          <w:szCs w:val="22"/>
        </w:rPr>
        <w:tab/>
      </w:r>
      <w:r w:rsidR="00274F3C" w:rsidRPr="00F374DA">
        <w:rPr>
          <w:rFonts w:asciiTheme="minorHAnsi" w:hAnsiTheme="minorHAnsi" w:cs="Calibri"/>
          <w:sz w:val="22"/>
          <w:szCs w:val="22"/>
        </w:rPr>
        <w:t>Apologies</w:t>
      </w:r>
    </w:p>
    <w:p w14:paraId="37E72876" w14:textId="32ACEC2B" w:rsidR="003031E7" w:rsidRPr="007C758E" w:rsidRDefault="0068464C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 w:cs="Calibri"/>
          <w:sz w:val="22"/>
          <w:szCs w:val="22"/>
        </w:rPr>
        <w:t>Tash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Kelly</w:t>
      </w:r>
      <w:r w:rsidR="006D453A">
        <w:rPr>
          <w:rFonts w:asciiTheme="minorHAnsi" w:hAnsiTheme="minorHAnsi" w:cs="Calibri"/>
          <w:sz w:val="22"/>
          <w:szCs w:val="22"/>
        </w:rPr>
        <w:t>, Nursing Representative (TK)</w:t>
      </w:r>
      <w:r>
        <w:rPr>
          <w:rFonts w:asciiTheme="minorHAnsi" w:hAnsiTheme="minorHAnsi" w:cs="Calibri"/>
          <w:sz w:val="22"/>
          <w:szCs w:val="22"/>
        </w:rPr>
        <w:tab/>
      </w:r>
      <w:r w:rsidR="00274F3C">
        <w:rPr>
          <w:rFonts w:asciiTheme="minorHAnsi" w:hAnsiTheme="minorHAnsi" w:cs="Calibri"/>
          <w:sz w:val="22"/>
          <w:szCs w:val="22"/>
        </w:rPr>
        <w:t>Attending</w:t>
      </w:r>
    </w:p>
    <w:p w14:paraId="3A07FF79" w14:textId="232A6A5F" w:rsidR="00BC5AF8" w:rsidRDefault="00472A55" w:rsidP="0040365A">
      <w:pPr>
        <w:tabs>
          <w:tab w:val="left" w:pos="8080"/>
        </w:tabs>
        <w:spacing w:after="0" w:line="240" w:lineRule="auto"/>
        <w:ind w:left="-567" w:right="-165"/>
        <w:rPr>
          <w:rFonts w:cs="Calibri"/>
        </w:rPr>
      </w:pPr>
      <w:r w:rsidRPr="00F374DA">
        <w:rPr>
          <w:rFonts w:cs="Calibri"/>
        </w:rPr>
        <w:t>V</w:t>
      </w:r>
      <w:r w:rsidR="00F374DA" w:rsidRPr="00F374DA">
        <w:rPr>
          <w:rFonts w:cs="Calibri"/>
        </w:rPr>
        <w:t>a</w:t>
      </w:r>
      <w:r w:rsidR="00F374DA">
        <w:rPr>
          <w:rFonts w:cs="Calibri"/>
        </w:rPr>
        <w:t xml:space="preserve">cant post, </w:t>
      </w:r>
      <w:r w:rsidR="003031E7" w:rsidRPr="00F374DA">
        <w:rPr>
          <w:rFonts w:cs="Calibri"/>
        </w:rPr>
        <w:t>Allied Health</w:t>
      </w:r>
      <w:r w:rsidRPr="00F374DA">
        <w:rPr>
          <w:rFonts w:cs="Calibri"/>
        </w:rPr>
        <w:t xml:space="preserve"> Professional Representative (--</w:t>
      </w:r>
      <w:r w:rsidR="003031E7" w:rsidRPr="00F374DA">
        <w:rPr>
          <w:rFonts w:cs="Calibri"/>
        </w:rPr>
        <w:t>)</w:t>
      </w:r>
      <w:r w:rsidR="0068464C" w:rsidRPr="00F374DA">
        <w:rPr>
          <w:rFonts w:cs="Calibri"/>
        </w:rPr>
        <w:tab/>
      </w:r>
      <w:r w:rsidR="00F374DA">
        <w:rPr>
          <w:rFonts w:cs="Calibri"/>
        </w:rPr>
        <w:t xml:space="preserve">Vacant </w:t>
      </w:r>
    </w:p>
    <w:p w14:paraId="69226356" w14:textId="76D69F23" w:rsidR="00690DBF" w:rsidRDefault="00F374DA" w:rsidP="0047560B">
      <w:pPr>
        <w:tabs>
          <w:tab w:val="left" w:pos="8080"/>
        </w:tabs>
        <w:spacing w:after="0" w:line="240" w:lineRule="auto"/>
        <w:ind w:left="-567" w:right="379"/>
        <w:rPr>
          <w:rFonts w:cs="Calibri"/>
        </w:rPr>
      </w:pPr>
      <w:proofErr w:type="spellStart"/>
      <w:r>
        <w:rPr>
          <w:rFonts w:cs="Calibri"/>
        </w:rPr>
        <w:t>Moni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Choudhury</w:t>
      </w:r>
      <w:proofErr w:type="spellEnd"/>
      <w:r w:rsidR="00BC5AF8" w:rsidRPr="00711C73">
        <w:rPr>
          <w:rFonts w:cs="Calibri"/>
        </w:rPr>
        <w:t>, Physic</w:t>
      </w:r>
      <w:r w:rsidR="00711C73" w:rsidRPr="00711C73">
        <w:rPr>
          <w:rFonts w:cs="Calibri"/>
        </w:rPr>
        <w:t>ian Associate Representative (MC</w:t>
      </w:r>
      <w:r w:rsidR="00BC5AF8" w:rsidRPr="00711C73">
        <w:rPr>
          <w:rFonts w:cs="Calibri"/>
        </w:rPr>
        <w:t>)</w:t>
      </w:r>
      <w:r w:rsidR="000B485A">
        <w:rPr>
          <w:rFonts w:cs="Calibri"/>
        </w:rPr>
        <w:tab/>
      </w:r>
      <w:r w:rsidR="00274F3C">
        <w:rPr>
          <w:rFonts w:cs="Calibri"/>
        </w:rPr>
        <w:t>Apologies</w:t>
      </w:r>
    </w:p>
    <w:p w14:paraId="473E3C17" w14:textId="2A9FF196" w:rsidR="0060656B" w:rsidRDefault="003D5DBD" w:rsidP="0047560B">
      <w:pPr>
        <w:tabs>
          <w:tab w:val="left" w:pos="8080"/>
        </w:tabs>
        <w:spacing w:after="0" w:line="240" w:lineRule="auto"/>
        <w:ind w:left="-567" w:right="379"/>
        <w:rPr>
          <w:rFonts w:cs="Calibri"/>
        </w:rPr>
      </w:pPr>
      <w:r>
        <w:rPr>
          <w:rFonts w:cs="Calibri"/>
        </w:rPr>
        <w:t xml:space="preserve">Jan </w:t>
      </w:r>
      <w:proofErr w:type="spellStart"/>
      <w:r>
        <w:rPr>
          <w:rFonts w:cs="Calibri"/>
        </w:rPr>
        <w:t>Basey</w:t>
      </w:r>
      <w:proofErr w:type="spellEnd"/>
      <w:r>
        <w:rPr>
          <w:rFonts w:cs="Calibri"/>
        </w:rPr>
        <w:t>, Pharmacy Representative (JB</w:t>
      </w:r>
      <w:r w:rsidR="003031E7" w:rsidRPr="007C758E">
        <w:rPr>
          <w:rFonts w:cs="Calibri"/>
        </w:rPr>
        <w:t>)</w:t>
      </w:r>
      <w:r w:rsidR="008B7364">
        <w:rPr>
          <w:rFonts w:cs="Calibri"/>
        </w:rPr>
        <w:tab/>
      </w:r>
      <w:r w:rsidR="00690DBF">
        <w:rPr>
          <w:rFonts w:cs="Calibri"/>
        </w:rPr>
        <w:t>A</w:t>
      </w:r>
      <w:r w:rsidR="0068464C">
        <w:rPr>
          <w:rFonts w:cs="Calibri"/>
        </w:rPr>
        <w:t>ttending</w:t>
      </w:r>
      <w:r w:rsidR="0047560B">
        <w:rPr>
          <w:rFonts w:cs="Calibri"/>
        </w:rPr>
        <w:tab/>
      </w:r>
      <w:r w:rsidR="0047560B">
        <w:rPr>
          <w:rFonts w:cs="Calibri"/>
        </w:rPr>
        <w:tab/>
        <w:t xml:space="preserve">    </w:t>
      </w:r>
      <w:r w:rsidR="0047560B">
        <w:rPr>
          <w:rFonts w:cs="Calibri"/>
        </w:rPr>
        <w:tab/>
      </w:r>
      <w:r w:rsidR="0040365A">
        <w:rPr>
          <w:rFonts w:cs="Calibri"/>
        </w:rPr>
        <w:tab/>
      </w:r>
      <w:r w:rsidR="00BC5AF8">
        <w:rPr>
          <w:rFonts w:cs="Calibri"/>
        </w:rPr>
        <w:t xml:space="preserve"> </w:t>
      </w:r>
      <w:r w:rsidR="003031E7" w:rsidRPr="007C758E">
        <w:rPr>
          <w:rFonts w:cs="Calibri"/>
        </w:rPr>
        <w:t xml:space="preserve">   </w:t>
      </w:r>
    </w:p>
    <w:p w14:paraId="23073FB7" w14:textId="7EC26866" w:rsidR="003031E7" w:rsidRPr="007C758E" w:rsidRDefault="00F374DA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 w:rsidRPr="00F374DA">
        <w:rPr>
          <w:rFonts w:asciiTheme="minorHAnsi" w:hAnsiTheme="minorHAnsi" w:cs="Calibri"/>
          <w:sz w:val="22"/>
          <w:szCs w:val="22"/>
        </w:rPr>
        <w:t xml:space="preserve">Susan </w:t>
      </w:r>
      <w:proofErr w:type="spellStart"/>
      <w:r w:rsidRPr="00F374DA">
        <w:rPr>
          <w:rFonts w:asciiTheme="minorHAnsi" w:hAnsiTheme="minorHAnsi" w:cs="Calibri"/>
          <w:sz w:val="22"/>
          <w:szCs w:val="22"/>
        </w:rPr>
        <w:t>Astbury</w:t>
      </w:r>
      <w:proofErr w:type="spellEnd"/>
      <w:r w:rsidR="003031E7" w:rsidRPr="00F374DA">
        <w:rPr>
          <w:rFonts w:asciiTheme="minorHAnsi" w:hAnsiTheme="minorHAnsi" w:cs="Calibri"/>
          <w:sz w:val="22"/>
          <w:szCs w:val="22"/>
        </w:rPr>
        <w:t>, Lay Representative (GC)</w:t>
      </w:r>
      <w:r w:rsidRPr="00F374DA">
        <w:rPr>
          <w:rFonts w:asciiTheme="minorHAnsi" w:hAnsiTheme="minorHAnsi" w:cs="Calibri"/>
          <w:sz w:val="22"/>
          <w:szCs w:val="22"/>
        </w:rPr>
        <w:tab/>
      </w:r>
    </w:p>
    <w:p w14:paraId="68240829" w14:textId="5F76F180" w:rsidR="003031E7" w:rsidRPr="007C758E" w:rsidRDefault="00F374DA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Vacant post, Lay Representative (--</w:t>
      </w:r>
      <w:r w:rsidR="003031E7" w:rsidRPr="007C758E">
        <w:rPr>
          <w:rFonts w:asciiTheme="minorHAnsi" w:hAnsiTheme="minorHAnsi" w:cs="Calibri"/>
          <w:sz w:val="22"/>
          <w:szCs w:val="22"/>
        </w:rPr>
        <w:t>)</w:t>
      </w:r>
      <w:r w:rsidR="003031E7" w:rsidRPr="007C758E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Vacant</w:t>
      </w:r>
    </w:p>
    <w:p w14:paraId="495A09B0" w14:textId="77777777" w:rsidR="003031E7" w:rsidRDefault="003031E7" w:rsidP="003031E7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</w:p>
    <w:p w14:paraId="363BF34D" w14:textId="7491B779" w:rsidR="0047560B" w:rsidRDefault="00F17F45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 w:rsidRPr="0068464C">
        <w:rPr>
          <w:rFonts w:asciiTheme="minorHAnsi" w:hAnsiTheme="minorHAnsi" w:cs="Calibri"/>
          <w:sz w:val="22"/>
          <w:szCs w:val="22"/>
        </w:rPr>
        <w:t xml:space="preserve">Virginia </w:t>
      </w:r>
      <w:proofErr w:type="spellStart"/>
      <w:r w:rsidRPr="0068464C">
        <w:rPr>
          <w:rFonts w:asciiTheme="minorHAnsi" w:hAnsiTheme="minorHAnsi" w:cs="Calibri"/>
          <w:sz w:val="22"/>
          <w:szCs w:val="22"/>
        </w:rPr>
        <w:t>Mariani</w:t>
      </w:r>
      <w:proofErr w:type="spellEnd"/>
      <w:r w:rsidR="00842255" w:rsidRPr="0068464C">
        <w:rPr>
          <w:rFonts w:asciiTheme="minorHAnsi" w:hAnsiTheme="minorHAnsi" w:cs="Calibri"/>
          <w:sz w:val="22"/>
          <w:szCs w:val="22"/>
        </w:rPr>
        <w:t>- Society administrator (</w:t>
      </w:r>
      <w:r w:rsidRPr="0068464C">
        <w:rPr>
          <w:rFonts w:asciiTheme="minorHAnsi" w:hAnsiTheme="minorHAnsi" w:cs="Calibri"/>
          <w:sz w:val="22"/>
          <w:szCs w:val="22"/>
        </w:rPr>
        <w:t>VM</w:t>
      </w:r>
      <w:r w:rsidR="00B909DA" w:rsidRPr="0068464C">
        <w:rPr>
          <w:rFonts w:asciiTheme="minorHAnsi" w:hAnsiTheme="minorHAnsi" w:cs="Calibri"/>
          <w:sz w:val="22"/>
          <w:szCs w:val="22"/>
        </w:rPr>
        <w:t xml:space="preserve">) </w:t>
      </w:r>
      <w:r w:rsidR="0047560B" w:rsidRPr="0068464C">
        <w:rPr>
          <w:rFonts w:asciiTheme="minorHAnsi" w:hAnsiTheme="minorHAnsi" w:cs="Calibri"/>
          <w:sz w:val="22"/>
          <w:szCs w:val="22"/>
        </w:rPr>
        <w:tab/>
        <w:t>Attending</w:t>
      </w:r>
      <w:r w:rsidR="0047560B">
        <w:rPr>
          <w:rFonts w:asciiTheme="minorHAnsi" w:hAnsiTheme="minorHAnsi" w:cs="Calibri"/>
          <w:sz w:val="22"/>
          <w:szCs w:val="22"/>
        </w:rPr>
        <w:tab/>
      </w:r>
    </w:p>
    <w:p w14:paraId="3718AB90" w14:textId="77777777" w:rsid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</w:p>
    <w:p w14:paraId="487A8343" w14:textId="1EFCC85C" w:rsidR="00C7564C" w:rsidRP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 w:rsidRPr="00C7564C">
        <w:rPr>
          <w:rFonts w:asciiTheme="minorHAnsi" w:hAnsiTheme="minorHAnsi" w:cs="Calibri"/>
          <w:b/>
          <w:sz w:val="22"/>
          <w:szCs w:val="22"/>
          <w:u w:val="single"/>
        </w:rPr>
        <w:t>Education</w:t>
      </w:r>
      <w:r>
        <w:rPr>
          <w:rFonts w:asciiTheme="minorHAnsi" w:hAnsiTheme="minorHAnsi" w:cs="Calibri"/>
          <w:b/>
          <w:sz w:val="22"/>
          <w:szCs w:val="22"/>
          <w:u w:val="single"/>
        </w:rPr>
        <w:t xml:space="preserve"> (aim 3pm)</w:t>
      </w:r>
      <w:bookmarkStart w:id="0" w:name="_GoBack"/>
      <w:bookmarkEnd w:id="0"/>
    </w:p>
    <w:p w14:paraId="1F0A73EA" w14:textId="109D2FD5" w:rsid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Simon Patten, Education </w:t>
      </w:r>
      <w:proofErr w:type="gramStart"/>
      <w:r>
        <w:rPr>
          <w:rFonts w:asciiTheme="minorHAnsi" w:hAnsiTheme="minorHAnsi" w:cs="Calibri"/>
          <w:sz w:val="22"/>
          <w:szCs w:val="22"/>
        </w:rPr>
        <w:t>lead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(SP)</w:t>
      </w:r>
    </w:p>
    <w:p w14:paraId="76A41A98" w14:textId="450D4C89" w:rsid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Ben Chadwick, SAC chair (BC)</w:t>
      </w:r>
    </w:p>
    <w:p w14:paraId="7940C688" w14:textId="77777777" w:rsid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</w:p>
    <w:p w14:paraId="2A3E0ACC" w14:textId="77777777" w:rsid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</w:p>
    <w:p w14:paraId="29310496" w14:textId="40D3F8CE" w:rsidR="00C7564C" w:rsidRP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 w:rsidRPr="00C7564C">
        <w:rPr>
          <w:rFonts w:asciiTheme="minorHAnsi" w:hAnsiTheme="minorHAnsi" w:cs="Calibri"/>
          <w:b/>
          <w:sz w:val="22"/>
          <w:szCs w:val="22"/>
          <w:u w:val="single"/>
        </w:rPr>
        <w:t>Research</w:t>
      </w:r>
      <w:r>
        <w:rPr>
          <w:rFonts w:asciiTheme="minorHAnsi" w:hAnsiTheme="minorHAnsi" w:cs="Calibri"/>
          <w:b/>
          <w:sz w:val="22"/>
          <w:szCs w:val="22"/>
          <w:u w:val="single"/>
        </w:rPr>
        <w:t xml:space="preserve"> (aim 2pm)</w:t>
      </w:r>
    </w:p>
    <w:p w14:paraId="5889A51D" w14:textId="3381BBD0" w:rsid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SAMBA Lead, Dan </w:t>
      </w:r>
      <w:proofErr w:type="spellStart"/>
      <w:r>
        <w:rPr>
          <w:rFonts w:asciiTheme="minorHAnsi" w:hAnsiTheme="minorHAnsi" w:cs="Calibri"/>
          <w:sz w:val="22"/>
          <w:szCs w:val="22"/>
        </w:rPr>
        <w:t>Lasserson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(DL)</w:t>
      </w:r>
    </w:p>
    <w:p w14:paraId="571001AB" w14:textId="130EFB86" w:rsidR="00C7564C" w:rsidRDefault="00C7564C" w:rsidP="0047560B">
      <w:pPr>
        <w:pStyle w:val="PlainText"/>
        <w:tabs>
          <w:tab w:val="left" w:pos="8080"/>
        </w:tabs>
        <w:ind w:left="-567" w:right="-16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Research Lead, Darren Green (DG)</w:t>
      </w:r>
    </w:p>
    <w:p w14:paraId="1256088C" w14:textId="77777777" w:rsidR="00D66D86" w:rsidRDefault="00D66D86">
      <w:pPr>
        <w:rPr>
          <w:rFonts w:eastAsia="Calibri" w:cs="Times New Roman"/>
          <w:b/>
        </w:rPr>
      </w:pPr>
      <w:r>
        <w:rPr>
          <w:b/>
        </w:rPr>
        <w:br w:type="page"/>
      </w:r>
    </w:p>
    <w:p w14:paraId="09928EEC" w14:textId="77777777" w:rsidR="005E3C5D" w:rsidRDefault="005E3C5D" w:rsidP="008E2DCE">
      <w:pPr>
        <w:pStyle w:val="PlainText"/>
        <w:tabs>
          <w:tab w:val="left" w:pos="8080"/>
        </w:tabs>
        <w:ind w:right="-165"/>
        <w:jc w:val="both"/>
        <w:rPr>
          <w:rFonts w:asciiTheme="minorHAnsi" w:hAnsiTheme="minorHAnsi"/>
          <w:b/>
          <w:sz w:val="22"/>
          <w:szCs w:val="22"/>
        </w:rPr>
      </w:pPr>
    </w:p>
    <w:p w14:paraId="5A7A0E9C" w14:textId="43EA88D3" w:rsidR="0047560B" w:rsidRPr="00472A55" w:rsidRDefault="0047560B" w:rsidP="0070716D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 w:rsidRPr="0068464C">
        <w:rPr>
          <w:rFonts w:ascii="Calibri" w:hAnsi="Calibri" w:cs="Calibri"/>
          <w:color w:val="000000"/>
        </w:rPr>
        <w:t xml:space="preserve">Declaration of confidentiality </w:t>
      </w:r>
      <w:r w:rsidR="00690DBF" w:rsidRPr="0068464C">
        <w:rPr>
          <w:rFonts w:ascii="Calibri" w:hAnsi="Calibri" w:cs="Calibri"/>
          <w:color w:val="000000"/>
        </w:rPr>
        <w:tab/>
        <w:t>(</w:t>
      </w:r>
      <w:r w:rsidR="00FA4B23" w:rsidRPr="0068464C">
        <w:rPr>
          <w:rFonts w:ascii="Calibri" w:hAnsi="Calibri" w:cs="Calibri"/>
          <w:color w:val="000000"/>
        </w:rPr>
        <w:t>SC)</w:t>
      </w:r>
      <w:r w:rsidR="00FA4B23" w:rsidRPr="00472A55">
        <w:rPr>
          <w:rFonts w:ascii="Calibri" w:hAnsi="Calibri" w:cs="Calibri"/>
          <w:color w:val="000000"/>
        </w:rPr>
        <w:tab/>
      </w:r>
      <w:r w:rsidR="00FA4B23" w:rsidRPr="00472A55">
        <w:rPr>
          <w:rFonts w:ascii="Calibri" w:hAnsi="Calibri" w:cs="Calibri"/>
          <w:color w:val="000000"/>
        </w:rPr>
        <w:tab/>
      </w:r>
      <w:r w:rsidR="00FA4B23" w:rsidRPr="00472A55">
        <w:rPr>
          <w:rFonts w:ascii="Calibri" w:hAnsi="Calibri" w:cs="Calibri"/>
          <w:color w:val="000000"/>
        </w:rPr>
        <w:tab/>
      </w:r>
    </w:p>
    <w:p w14:paraId="61A2A23D" w14:textId="77777777" w:rsidR="003A1283" w:rsidRDefault="00BC5AF8" w:rsidP="00374D6C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Apologies</w:t>
      </w:r>
      <w:r w:rsidR="00690DBF">
        <w:rPr>
          <w:rFonts w:ascii="Calibri" w:hAnsi="Calibri" w:cs="Calibri"/>
          <w:color w:val="000000"/>
        </w:rPr>
        <w:tab/>
        <w:t>(SC</w:t>
      </w:r>
      <w:r w:rsidR="003A1283">
        <w:rPr>
          <w:rFonts w:ascii="Calibri" w:hAnsi="Calibri" w:cs="Calibri"/>
          <w:color w:val="000000"/>
        </w:rPr>
        <w:t>)</w:t>
      </w:r>
    </w:p>
    <w:p w14:paraId="6472EB54" w14:textId="7C5A6ABB" w:rsidR="00FD06D2" w:rsidRPr="00FD06D2" w:rsidRDefault="00472A55" w:rsidP="00FD06D2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 w:rsidRPr="003A1283">
        <w:rPr>
          <w:rFonts w:ascii="Calibri" w:hAnsi="Calibri" w:cs="Calibri"/>
          <w:color w:val="000000"/>
        </w:rPr>
        <w:t>Fees</w:t>
      </w:r>
      <w:r w:rsidR="003A1283">
        <w:rPr>
          <w:rFonts w:ascii="Calibri" w:hAnsi="Calibri" w:cs="Calibri"/>
          <w:color w:val="000000"/>
        </w:rPr>
        <w:t xml:space="preserve"> increase</w:t>
      </w:r>
      <w:r w:rsidR="00F64841">
        <w:rPr>
          <w:rFonts w:ascii="Calibri" w:hAnsi="Calibri" w:cs="Calibri"/>
          <w:color w:val="000000"/>
        </w:rPr>
        <w:t xml:space="preserve"> &amp; classification of roles</w:t>
      </w:r>
      <w:r w:rsidR="00F374DA">
        <w:rPr>
          <w:rFonts w:ascii="Calibri" w:hAnsi="Calibri" w:cs="Calibri"/>
          <w:color w:val="000000"/>
        </w:rPr>
        <w:tab/>
        <w:t>(MW)</w:t>
      </w:r>
      <w:r w:rsidR="00F374DA">
        <w:rPr>
          <w:rFonts w:ascii="Calibri" w:hAnsi="Calibri" w:cs="Calibri"/>
          <w:color w:val="000000"/>
        </w:rPr>
        <w:tab/>
      </w:r>
    </w:p>
    <w:p w14:paraId="66F76A30" w14:textId="030FA843" w:rsidR="00F374DA" w:rsidRDefault="00F374DA" w:rsidP="00374D6C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COVID update</w:t>
      </w:r>
      <w:r>
        <w:rPr>
          <w:rFonts w:ascii="Calibri" w:hAnsi="Calibri" w:cs="Calibri"/>
          <w:color w:val="000000"/>
        </w:rPr>
        <w:tab/>
        <w:t>(SC)</w:t>
      </w:r>
    </w:p>
    <w:p w14:paraId="6E0485E5" w14:textId="0AB6BF60" w:rsidR="00F374DA" w:rsidRDefault="00F374DA" w:rsidP="00374D6C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Research team</w:t>
      </w:r>
      <w:r>
        <w:rPr>
          <w:rFonts w:ascii="Calibri" w:hAnsi="Calibri" w:cs="Calibri"/>
          <w:color w:val="000000"/>
        </w:rPr>
        <w:tab/>
        <w:t>(DG)</w:t>
      </w:r>
    </w:p>
    <w:p w14:paraId="1632E8F6" w14:textId="3A1FE967" w:rsidR="00FD06D2" w:rsidRDefault="00FD06D2" w:rsidP="00F374DA">
      <w:pPr>
        <w:numPr>
          <w:ilvl w:val="1"/>
          <w:numId w:val="8"/>
        </w:numPr>
        <w:tabs>
          <w:tab w:val="left" w:pos="7655"/>
          <w:tab w:val="left" w:pos="8931"/>
        </w:tabs>
        <w:spacing w:after="0" w:line="240" w:lineRule="auto"/>
        <w:ind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SAMBA data</w:t>
      </w:r>
    </w:p>
    <w:p w14:paraId="7549EB8F" w14:textId="77777777" w:rsidR="00FD06D2" w:rsidRDefault="00F374DA" w:rsidP="00F374DA">
      <w:pPr>
        <w:numPr>
          <w:ilvl w:val="1"/>
          <w:numId w:val="8"/>
        </w:numPr>
        <w:tabs>
          <w:tab w:val="left" w:pos="7655"/>
          <w:tab w:val="left" w:pos="8931"/>
        </w:tabs>
        <w:spacing w:after="0" w:line="240" w:lineRule="auto"/>
        <w:ind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Mail shots</w:t>
      </w:r>
    </w:p>
    <w:p w14:paraId="51D7BDD4" w14:textId="0D1E74C9" w:rsidR="003A1283" w:rsidRDefault="00FD06D2" w:rsidP="00F374DA">
      <w:pPr>
        <w:numPr>
          <w:ilvl w:val="1"/>
          <w:numId w:val="8"/>
        </w:numPr>
        <w:tabs>
          <w:tab w:val="left" w:pos="7655"/>
          <w:tab w:val="left" w:pos="8931"/>
        </w:tabs>
        <w:spacing w:after="0" w:line="240" w:lineRule="auto"/>
        <w:ind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Other research updates</w:t>
      </w:r>
      <w:r w:rsidR="00F374DA">
        <w:rPr>
          <w:rFonts w:ascii="Calibri" w:hAnsi="Calibri" w:cs="Calibri"/>
          <w:color w:val="000000"/>
        </w:rPr>
        <w:tab/>
      </w:r>
    </w:p>
    <w:p w14:paraId="33BD7B19" w14:textId="5B5CFB58" w:rsidR="00FD06D2" w:rsidRPr="00FD06D2" w:rsidRDefault="003A1283" w:rsidP="00FD06D2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Committees and members</w:t>
      </w:r>
      <w:r w:rsidR="00FD06D2">
        <w:rPr>
          <w:rFonts w:ascii="Calibri" w:hAnsi="Calibri" w:cs="Calibri"/>
          <w:color w:val="000000"/>
        </w:rPr>
        <w:t xml:space="preserve"> (widening access)</w:t>
      </w:r>
      <w:r w:rsidR="00F374DA">
        <w:rPr>
          <w:rFonts w:ascii="Calibri" w:hAnsi="Calibri" w:cs="Calibri"/>
          <w:color w:val="000000"/>
        </w:rPr>
        <w:tab/>
        <w:t>(V</w:t>
      </w:r>
      <w:r w:rsidR="00FD06D2">
        <w:rPr>
          <w:rFonts w:ascii="Calibri" w:hAnsi="Calibri" w:cs="Calibri"/>
          <w:color w:val="000000"/>
        </w:rPr>
        <w:t>P)</w:t>
      </w:r>
    </w:p>
    <w:p w14:paraId="3A28BFEB" w14:textId="666C1B10" w:rsidR="00CC7834" w:rsidRDefault="00CC7834" w:rsidP="00374D6C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Policy documents</w:t>
      </w:r>
      <w:r w:rsidR="00F374DA">
        <w:rPr>
          <w:rFonts w:ascii="Calibri" w:hAnsi="Calibri" w:cs="Calibri"/>
          <w:color w:val="000000"/>
        </w:rPr>
        <w:tab/>
        <w:t>(SC)</w:t>
      </w:r>
    </w:p>
    <w:p w14:paraId="711B9600" w14:textId="6ADCE3B6" w:rsidR="00C7564C" w:rsidRDefault="00C7564C" w:rsidP="00374D6C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Education update </w:t>
      </w:r>
      <w:r>
        <w:rPr>
          <w:rFonts w:ascii="Calibri" w:hAnsi="Calibri" w:cs="Calibri"/>
          <w:color w:val="000000"/>
        </w:rPr>
        <w:tab/>
        <w:t>(SP &amp; BC)</w:t>
      </w:r>
    </w:p>
    <w:p w14:paraId="506BA6B3" w14:textId="558BD8CD" w:rsidR="002B6469" w:rsidRDefault="002B6469" w:rsidP="00374D6C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Update on the new standards</w:t>
      </w:r>
      <w:r>
        <w:rPr>
          <w:rFonts w:ascii="Calibri" w:hAnsi="Calibri" w:cs="Calibri"/>
          <w:color w:val="000000"/>
        </w:rPr>
        <w:tab/>
        <w:t>(SC)</w:t>
      </w:r>
    </w:p>
    <w:p w14:paraId="7972D883" w14:textId="18B88EEE" w:rsidR="00F374DA" w:rsidRPr="00F374DA" w:rsidRDefault="00F374DA" w:rsidP="00F374DA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Complaints procedure</w:t>
      </w:r>
      <w:r>
        <w:rPr>
          <w:rFonts w:ascii="Calibri" w:hAnsi="Calibri" w:cs="Calibri"/>
          <w:color w:val="000000"/>
        </w:rPr>
        <w:tab/>
        <w:t>(VP)</w:t>
      </w:r>
    </w:p>
    <w:p w14:paraId="4F4BB9DF" w14:textId="713DDE2C" w:rsidR="00F64841" w:rsidRPr="00B66C62" w:rsidRDefault="00F374DA" w:rsidP="00B66C62">
      <w:pPr>
        <w:numPr>
          <w:ilvl w:val="0"/>
          <w:numId w:val="8"/>
        </w:num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Lay representative </w:t>
      </w:r>
      <w:r>
        <w:rPr>
          <w:rFonts w:ascii="Calibri" w:hAnsi="Calibri" w:cs="Calibri"/>
          <w:color w:val="000000"/>
        </w:rPr>
        <w:tab/>
        <w:t>(VP)</w:t>
      </w:r>
      <w:r w:rsidR="00F64841" w:rsidRPr="00F64841">
        <w:rPr>
          <w:rFonts w:ascii="Calibri" w:hAnsi="Calibri" w:cs="Calibri"/>
          <w:color w:val="000000"/>
        </w:rPr>
        <w:t xml:space="preserve"> </w:t>
      </w:r>
    </w:p>
    <w:p w14:paraId="272677FB" w14:textId="77777777" w:rsidR="00F64841" w:rsidRDefault="00F64841" w:rsidP="00F64841">
      <w:pPr>
        <w:pStyle w:val="ListParagraph"/>
        <w:numPr>
          <w:ilvl w:val="0"/>
          <w:numId w:val="8"/>
        </w:numPr>
        <w:tabs>
          <w:tab w:val="left" w:pos="851"/>
          <w:tab w:val="left" w:pos="7655"/>
          <w:tab w:val="left" w:pos="8931"/>
        </w:tabs>
        <w:ind w:left="-142" w:right="-165"/>
        <w:contextualSpacing/>
        <w:rPr>
          <w:rFonts w:cs="Calibri"/>
        </w:rPr>
      </w:pPr>
      <w:r w:rsidRPr="0027247F">
        <w:rPr>
          <w:rFonts w:cs="Calibri"/>
        </w:rPr>
        <w:t>Dates an</w:t>
      </w:r>
      <w:r>
        <w:rPr>
          <w:rFonts w:cs="Calibri"/>
        </w:rPr>
        <w:t>d venues of future meetings</w:t>
      </w:r>
      <w:r>
        <w:rPr>
          <w:rFonts w:cs="Calibri"/>
        </w:rPr>
        <w:tab/>
        <w:t>(VP)</w:t>
      </w:r>
      <w:r w:rsidRPr="0027247F">
        <w:rPr>
          <w:rFonts w:cs="Calibri"/>
        </w:rPr>
        <w:tab/>
      </w:r>
    </w:p>
    <w:p w14:paraId="09D5951B" w14:textId="036D2A46" w:rsidR="00F64841" w:rsidRDefault="002B6469" w:rsidP="00F64841">
      <w:pPr>
        <w:pStyle w:val="ListParagraph"/>
        <w:numPr>
          <w:ilvl w:val="1"/>
          <w:numId w:val="8"/>
        </w:numPr>
        <w:tabs>
          <w:tab w:val="left" w:pos="851"/>
          <w:tab w:val="left" w:pos="7655"/>
          <w:tab w:val="left" w:pos="8931"/>
        </w:tabs>
        <w:ind w:right="-165"/>
        <w:contextualSpacing/>
        <w:rPr>
          <w:rFonts w:cs="Calibri"/>
        </w:rPr>
      </w:pPr>
      <w:r>
        <w:rPr>
          <w:rFonts w:cs="Calibri"/>
        </w:rPr>
        <w:t>Liverpool – 28</w:t>
      </w:r>
      <w:r w:rsidR="00F64841" w:rsidRPr="003B5090">
        <w:rPr>
          <w:rFonts w:cs="Calibri"/>
          <w:vertAlign w:val="superscript"/>
        </w:rPr>
        <w:t>th</w:t>
      </w:r>
      <w:r w:rsidR="00F64841">
        <w:rPr>
          <w:rFonts w:cs="Calibri"/>
        </w:rPr>
        <w:t xml:space="preserve"> April </w:t>
      </w:r>
    </w:p>
    <w:p w14:paraId="61C5D3C5" w14:textId="77777777" w:rsidR="00F64841" w:rsidRDefault="00F64841" w:rsidP="00F64841">
      <w:pPr>
        <w:pStyle w:val="ListParagraph"/>
        <w:numPr>
          <w:ilvl w:val="1"/>
          <w:numId w:val="8"/>
        </w:numPr>
        <w:tabs>
          <w:tab w:val="left" w:pos="851"/>
          <w:tab w:val="left" w:pos="7655"/>
          <w:tab w:val="left" w:pos="8931"/>
        </w:tabs>
        <w:ind w:right="-165"/>
        <w:contextualSpacing/>
        <w:rPr>
          <w:rFonts w:cs="Calibri"/>
        </w:rPr>
      </w:pPr>
      <w:r>
        <w:rPr>
          <w:rFonts w:cs="Calibri"/>
        </w:rPr>
        <w:t xml:space="preserve">London </w:t>
      </w:r>
    </w:p>
    <w:p w14:paraId="61846CED" w14:textId="77777777" w:rsidR="00295F8D" w:rsidRDefault="00295F8D" w:rsidP="00312958">
      <w:pPr>
        <w:tabs>
          <w:tab w:val="left" w:pos="7655"/>
          <w:tab w:val="left" w:pos="8931"/>
        </w:tabs>
        <w:spacing w:after="0" w:line="240" w:lineRule="auto"/>
        <w:ind w:right="-165"/>
        <w:rPr>
          <w:rFonts w:ascii="Calibri" w:hAnsi="Calibri" w:cs="Calibri"/>
          <w:color w:val="000000"/>
        </w:rPr>
      </w:pPr>
    </w:p>
    <w:p w14:paraId="244B85E5" w14:textId="77777777" w:rsidR="0098423C" w:rsidRDefault="0098423C" w:rsidP="0098423C">
      <w:pPr>
        <w:tabs>
          <w:tab w:val="left" w:pos="7655"/>
          <w:tab w:val="left" w:pos="8931"/>
        </w:tabs>
        <w:spacing w:after="0" w:line="240" w:lineRule="auto"/>
        <w:ind w:left="-142" w:right="-165"/>
        <w:rPr>
          <w:rFonts w:ascii="Calibri" w:hAnsi="Calibri" w:cs="Calibri"/>
          <w:color w:val="000000"/>
        </w:rPr>
      </w:pPr>
    </w:p>
    <w:p w14:paraId="716A4570" w14:textId="77777777" w:rsidR="00312958" w:rsidRDefault="00312958" w:rsidP="00312958">
      <w:pPr>
        <w:tabs>
          <w:tab w:val="left" w:pos="7655"/>
          <w:tab w:val="left" w:pos="8931"/>
        </w:tabs>
        <w:spacing w:after="0" w:line="240" w:lineRule="auto"/>
        <w:ind w:right="-165"/>
        <w:rPr>
          <w:rFonts w:ascii="Calibri" w:hAnsi="Calibri" w:cs="Calibri"/>
          <w:color w:val="000000"/>
        </w:rPr>
      </w:pPr>
    </w:p>
    <w:p w14:paraId="3D11CBB5" w14:textId="31546911" w:rsidR="008E2DCE" w:rsidRPr="008E2DCE" w:rsidRDefault="008E2DCE" w:rsidP="008E2DCE">
      <w:pPr>
        <w:pStyle w:val="ListParagraph"/>
        <w:rPr>
          <w:rFonts w:asciiTheme="minorHAnsi" w:hAnsiTheme="minorHAnsi"/>
        </w:rPr>
      </w:pPr>
    </w:p>
    <w:sectPr w:rsidR="008E2DCE" w:rsidRPr="008E2DCE" w:rsidSect="008B7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425" w:bottom="1440" w:left="144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3E272" w14:textId="77777777" w:rsidR="00F64841" w:rsidRDefault="00F64841" w:rsidP="00FC6EC7">
      <w:pPr>
        <w:spacing w:after="0" w:line="240" w:lineRule="auto"/>
      </w:pPr>
      <w:r>
        <w:separator/>
      </w:r>
    </w:p>
  </w:endnote>
  <w:endnote w:type="continuationSeparator" w:id="0">
    <w:p w14:paraId="14C6DEB1" w14:textId="77777777" w:rsidR="00F64841" w:rsidRDefault="00F64841" w:rsidP="00FC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24CCE7" w14:textId="77777777" w:rsidR="00F64841" w:rsidRDefault="00F648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3D84D1B" w14:textId="77777777" w:rsidR="00F64841" w:rsidRDefault="00F6484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CBAED52" w14:textId="77777777" w:rsidR="00F64841" w:rsidRDefault="00F648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3CBAC" w14:textId="77777777" w:rsidR="00F64841" w:rsidRDefault="00F64841" w:rsidP="00FC6EC7">
      <w:pPr>
        <w:spacing w:after="0" w:line="240" w:lineRule="auto"/>
      </w:pPr>
      <w:r>
        <w:separator/>
      </w:r>
    </w:p>
  </w:footnote>
  <w:footnote w:type="continuationSeparator" w:id="0">
    <w:p w14:paraId="718A16DB" w14:textId="77777777" w:rsidR="00F64841" w:rsidRDefault="00F64841" w:rsidP="00FC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3283BC" w14:textId="77777777" w:rsidR="00F64841" w:rsidRDefault="00F648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094478166"/>
      <w:docPartObj>
        <w:docPartGallery w:val="Watermarks"/>
        <w:docPartUnique/>
      </w:docPartObj>
    </w:sdtPr>
    <w:sdtEndPr/>
    <w:sdtContent>
      <w:p w14:paraId="023AE78F" w14:textId="77777777" w:rsidR="00F64841" w:rsidRDefault="00C7564C">
        <w:pPr>
          <w:pStyle w:val="Header"/>
        </w:pPr>
        <w:r>
          <w:rPr>
            <w:noProof/>
            <w:lang w:val="en-US" w:eastAsia="zh-TW"/>
          </w:rPr>
          <w:pict w14:anchorId="7D689489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9A6E6FA" w14:textId="77777777" w:rsidR="00F64841" w:rsidRDefault="00F6484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04A"/>
    <w:multiLevelType w:val="hybridMultilevel"/>
    <w:tmpl w:val="2258E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E48A8"/>
    <w:multiLevelType w:val="hybridMultilevel"/>
    <w:tmpl w:val="CF7AF8FE"/>
    <w:lvl w:ilvl="0" w:tplc="0FFA4462">
      <w:numFmt w:val="bullet"/>
      <w:lvlText w:val="-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B296101"/>
    <w:multiLevelType w:val="multilevel"/>
    <w:tmpl w:val="63EE2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84" w:hanging="1440"/>
      </w:pPr>
      <w:rPr>
        <w:rFonts w:hint="default"/>
      </w:rPr>
    </w:lvl>
  </w:abstractNum>
  <w:abstractNum w:abstractNumId="3">
    <w:nsid w:val="47A11FA3"/>
    <w:multiLevelType w:val="hybridMultilevel"/>
    <w:tmpl w:val="C680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C36D8"/>
    <w:multiLevelType w:val="hybridMultilevel"/>
    <w:tmpl w:val="97FC0D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437468"/>
    <w:multiLevelType w:val="hybridMultilevel"/>
    <w:tmpl w:val="D6CCF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79A9"/>
    <w:multiLevelType w:val="hybridMultilevel"/>
    <w:tmpl w:val="1D8E5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74D3A"/>
    <w:multiLevelType w:val="hybridMultilevel"/>
    <w:tmpl w:val="C61E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9784A"/>
    <w:multiLevelType w:val="hybridMultilevel"/>
    <w:tmpl w:val="D2A825CA"/>
    <w:lvl w:ilvl="0" w:tplc="BB86B36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65109E0"/>
    <w:multiLevelType w:val="hybridMultilevel"/>
    <w:tmpl w:val="2C76F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C3A40"/>
    <w:multiLevelType w:val="hybridMultilevel"/>
    <w:tmpl w:val="834C8094"/>
    <w:lvl w:ilvl="0" w:tplc="E912F23C">
      <w:start w:val="19"/>
      <w:numFmt w:val="bullet"/>
      <w:lvlText w:val="-"/>
      <w:lvlJc w:val="left"/>
      <w:pPr>
        <w:ind w:left="12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6A"/>
    <w:rsid w:val="00001BAC"/>
    <w:rsid w:val="00010482"/>
    <w:rsid w:val="00021ABA"/>
    <w:rsid w:val="00032950"/>
    <w:rsid w:val="00035E68"/>
    <w:rsid w:val="00037002"/>
    <w:rsid w:val="0004515C"/>
    <w:rsid w:val="00053EBD"/>
    <w:rsid w:val="000549C3"/>
    <w:rsid w:val="00060088"/>
    <w:rsid w:val="00064821"/>
    <w:rsid w:val="0006697A"/>
    <w:rsid w:val="00066DCC"/>
    <w:rsid w:val="000733AF"/>
    <w:rsid w:val="00075197"/>
    <w:rsid w:val="00087576"/>
    <w:rsid w:val="000928A4"/>
    <w:rsid w:val="00094D0F"/>
    <w:rsid w:val="000A0DB2"/>
    <w:rsid w:val="000A10CA"/>
    <w:rsid w:val="000A21D6"/>
    <w:rsid w:val="000B282C"/>
    <w:rsid w:val="000B485A"/>
    <w:rsid w:val="000B59EB"/>
    <w:rsid w:val="000C2D8D"/>
    <w:rsid w:val="000C5142"/>
    <w:rsid w:val="000D0DDF"/>
    <w:rsid w:val="000D4A84"/>
    <w:rsid w:val="000F473B"/>
    <w:rsid w:val="000F7976"/>
    <w:rsid w:val="00143870"/>
    <w:rsid w:val="00150DB1"/>
    <w:rsid w:val="00157E96"/>
    <w:rsid w:val="001608A5"/>
    <w:rsid w:val="001747C2"/>
    <w:rsid w:val="001766DA"/>
    <w:rsid w:val="0018190E"/>
    <w:rsid w:val="001825BE"/>
    <w:rsid w:val="00182684"/>
    <w:rsid w:val="00184633"/>
    <w:rsid w:val="00191920"/>
    <w:rsid w:val="001A1D8C"/>
    <w:rsid w:val="001B237D"/>
    <w:rsid w:val="001B7C19"/>
    <w:rsid w:val="001D7393"/>
    <w:rsid w:val="001E016E"/>
    <w:rsid w:val="001E3078"/>
    <w:rsid w:val="001F7DEC"/>
    <w:rsid w:val="00202D65"/>
    <w:rsid w:val="00216A03"/>
    <w:rsid w:val="002222BA"/>
    <w:rsid w:val="00223455"/>
    <w:rsid w:val="00227D73"/>
    <w:rsid w:val="00235AE5"/>
    <w:rsid w:val="00242A57"/>
    <w:rsid w:val="002447A6"/>
    <w:rsid w:val="002464B5"/>
    <w:rsid w:val="00251ECF"/>
    <w:rsid w:val="002530C8"/>
    <w:rsid w:val="0026090E"/>
    <w:rsid w:val="00274F3C"/>
    <w:rsid w:val="0027558C"/>
    <w:rsid w:val="002845DC"/>
    <w:rsid w:val="0028538C"/>
    <w:rsid w:val="00295F8D"/>
    <w:rsid w:val="0029775A"/>
    <w:rsid w:val="002A0108"/>
    <w:rsid w:val="002A324E"/>
    <w:rsid w:val="002A5406"/>
    <w:rsid w:val="002B1832"/>
    <w:rsid w:val="002B5DD3"/>
    <w:rsid w:val="002B6469"/>
    <w:rsid w:val="002D0D95"/>
    <w:rsid w:val="002E4B3D"/>
    <w:rsid w:val="00301E40"/>
    <w:rsid w:val="00302DC8"/>
    <w:rsid w:val="003031E7"/>
    <w:rsid w:val="00305516"/>
    <w:rsid w:val="003116C6"/>
    <w:rsid w:val="00312958"/>
    <w:rsid w:val="00312BF2"/>
    <w:rsid w:val="00313963"/>
    <w:rsid w:val="00315A82"/>
    <w:rsid w:val="003175A2"/>
    <w:rsid w:val="003338F8"/>
    <w:rsid w:val="00341700"/>
    <w:rsid w:val="00343130"/>
    <w:rsid w:val="00347162"/>
    <w:rsid w:val="00347F61"/>
    <w:rsid w:val="00353A8E"/>
    <w:rsid w:val="0036206C"/>
    <w:rsid w:val="00362736"/>
    <w:rsid w:val="0037386A"/>
    <w:rsid w:val="00374D6C"/>
    <w:rsid w:val="003804B5"/>
    <w:rsid w:val="00383A49"/>
    <w:rsid w:val="00386642"/>
    <w:rsid w:val="00393A81"/>
    <w:rsid w:val="0039670D"/>
    <w:rsid w:val="00396BB4"/>
    <w:rsid w:val="003A1283"/>
    <w:rsid w:val="003A2C2D"/>
    <w:rsid w:val="003A4DE0"/>
    <w:rsid w:val="003A7676"/>
    <w:rsid w:val="003B0FAD"/>
    <w:rsid w:val="003B21F4"/>
    <w:rsid w:val="003B65E1"/>
    <w:rsid w:val="003B7BF1"/>
    <w:rsid w:val="003D17F7"/>
    <w:rsid w:val="003D5DBD"/>
    <w:rsid w:val="003E7FD8"/>
    <w:rsid w:val="0040365A"/>
    <w:rsid w:val="00403C8B"/>
    <w:rsid w:val="00407FED"/>
    <w:rsid w:val="004106FA"/>
    <w:rsid w:val="00410E74"/>
    <w:rsid w:val="0041286F"/>
    <w:rsid w:val="00422536"/>
    <w:rsid w:val="0042614E"/>
    <w:rsid w:val="00431AA7"/>
    <w:rsid w:val="00436AD7"/>
    <w:rsid w:val="00437867"/>
    <w:rsid w:val="00440390"/>
    <w:rsid w:val="00440489"/>
    <w:rsid w:val="00456275"/>
    <w:rsid w:val="00460E29"/>
    <w:rsid w:val="004646D9"/>
    <w:rsid w:val="0046753E"/>
    <w:rsid w:val="004710B5"/>
    <w:rsid w:val="00471B7D"/>
    <w:rsid w:val="00472A55"/>
    <w:rsid w:val="0047560B"/>
    <w:rsid w:val="00487447"/>
    <w:rsid w:val="0049086E"/>
    <w:rsid w:val="0049778C"/>
    <w:rsid w:val="004A154C"/>
    <w:rsid w:val="004A3534"/>
    <w:rsid w:val="004A4117"/>
    <w:rsid w:val="004A561D"/>
    <w:rsid w:val="004A66FF"/>
    <w:rsid w:val="004B288F"/>
    <w:rsid w:val="004C7D39"/>
    <w:rsid w:val="004D0C4C"/>
    <w:rsid w:val="004D7B35"/>
    <w:rsid w:val="004E09C6"/>
    <w:rsid w:val="004E40CC"/>
    <w:rsid w:val="004F1CDE"/>
    <w:rsid w:val="004F4D7F"/>
    <w:rsid w:val="005110B1"/>
    <w:rsid w:val="00512F78"/>
    <w:rsid w:val="0051487F"/>
    <w:rsid w:val="005233B0"/>
    <w:rsid w:val="00540C65"/>
    <w:rsid w:val="005456BA"/>
    <w:rsid w:val="005508F1"/>
    <w:rsid w:val="005512EF"/>
    <w:rsid w:val="00551F60"/>
    <w:rsid w:val="00556A56"/>
    <w:rsid w:val="00556F7A"/>
    <w:rsid w:val="00557880"/>
    <w:rsid w:val="00566A5E"/>
    <w:rsid w:val="0057066C"/>
    <w:rsid w:val="005710D5"/>
    <w:rsid w:val="00572929"/>
    <w:rsid w:val="00573592"/>
    <w:rsid w:val="00575181"/>
    <w:rsid w:val="0058021E"/>
    <w:rsid w:val="005836BD"/>
    <w:rsid w:val="005A074C"/>
    <w:rsid w:val="005A3C29"/>
    <w:rsid w:val="005A5709"/>
    <w:rsid w:val="005B18C4"/>
    <w:rsid w:val="005B4D20"/>
    <w:rsid w:val="005B5705"/>
    <w:rsid w:val="005C5AD9"/>
    <w:rsid w:val="005D3E4F"/>
    <w:rsid w:val="005E3C5D"/>
    <w:rsid w:val="005F3076"/>
    <w:rsid w:val="005F55CB"/>
    <w:rsid w:val="005F68C4"/>
    <w:rsid w:val="0060656B"/>
    <w:rsid w:val="00607ED4"/>
    <w:rsid w:val="00607F18"/>
    <w:rsid w:val="006132C7"/>
    <w:rsid w:val="00613D48"/>
    <w:rsid w:val="0061582C"/>
    <w:rsid w:val="00620612"/>
    <w:rsid w:val="006219E4"/>
    <w:rsid w:val="00626448"/>
    <w:rsid w:val="0062732C"/>
    <w:rsid w:val="006344B5"/>
    <w:rsid w:val="00634F1E"/>
    <w:rsid w:val="006420E2"/>
    <w:rsid w:val="006427BA"/>
    <w:rsid w:val="00647CB2"/>
    <w:rsid w:val="00655479"/>
    <w:rsid w:val="006626A7"/>
    <w:rsid w:val="0066584C"/>
    <w:rsid w:val="00673CD8"/>
    <w:rsid w:val="00676595"/>
    <w:rsid w:val="0068464C"/>
    <w:rsid w:val="0068705A"/>
    <w:rsid w:val="00687D1D"/>
    <w:rsid w:val="00690DBF"/>
    <w:rsid w:val="0069266D"/>
    <w:rsid w:val="00693AD8"/>
    <w:rsid w:val="006947B1"/>
    <w:rsid w:val="00695CD5"/>
    <w:rsid w:val="006A3260"/>
    <w:rsid w:val="006A356D"/>
    <w:rsid w:val="006A5768"/>
    <w:rsid w:val="006A6B7E"/>
    <w:rsid w:val="006B0973"/>
    <w:rsid w:val="006B5999"/>
    <w:rsid w:val="006C412F"/>
    <w:rsid w:val="006D453A"/>
    <w:rsid w:val="006D7534"/>
    <w:rsid w:val="006D753B"/>
    <w:rsid w:val="006E0B47"/>
    <w:rsid w:val="006E158E"/>
    <w:rsid w:val="006E333B"/>
    <w:rsid w:val="006E4BB5"/>
    <w:rsid w:val="006E6EDA"/>
    <w:rsid w:val="006E7CE7"/>
    <w:rsid w:val="006F2B48"/>
    <w:rsid w:val="006F3AA2"/>
    <w:rsid w:val="006F7594"/>
    <w:rsid w:val="007011C3"/>
    <w:rsid w:val="00702292"/>
    <w:rsid w:val="0070716D"/>
    <w:rsid w:val="00711C73"/>
    <w:rsid w:val="007124C8"/>
    <w:rsid w:val="0072320B"/>
    <w:rsid w:val="007233B3"/>
    <w:rsid w:val="00724531"/>
    <w:rsid w:val="00731F0D"/>
    <w:rsid w:val="0073359A"/>
    <w:rsid w:val="00733EFC"/>
    <w:rsid w:val="007410F5"/>
    <w:rsid w:val="00746533"/>
    <w:rsid w:val="007516B7"/>
    <w:rsid w:val="00754266"/>
    <w:rsid w:val="00757EC2"/>
    <w:rsid w:val="00760F60"/>
    <w:rsid w:val="00762442"/>
    <w:rsid w:val="00765625"/>
    <w:rsid w:val="007701AB"/>
    <w:rsid w:val="00770370"/>
    <w:rsid w:val="007754E2"/>
    <w:rsid w:val="00784DCF"/>
    <w:rsid w:val="007938B9"/>
    <w:rsid w:val="00796DA4"/>
    <w:rsid w:val="007A1EC1"/>
    <w:rsid w:val="007A33E4"/>
    <w:rsid w:val="007A44DB"/>
    <w:rsid w:val="007A61EB"/>
    <w:rsid w:val="007A71B8"/>
    <w:rsid w:val="007B1B94"/>
    <w:rsid w:val="007B2BFE"/>
    <w:rsid w:val="007B2E50"/>
    <w:rsid w:val="007B3A09"/>
    <w:rsid w:val="007B5CB6"/>
    <w:rsid w:val="007B7570"/>
    <w:rsid w:val="007C618F"/>
    <w:rsid w:val="007C758E"/>
    <w:rsid w:val="007C77C7"/>
    <w:rsid w:val="007D0EC3"/>
    <w:rsid w:val="007E04AD"/>
    <w:rsid w:val="007E7B8D"/>
    <w:rsid w:val="007F5AAE"/>
    <w:rsid w:val="007F7D34"/>
    <w:rsid w:val="008000F1"/>
    <w:rsid w:val="00800FB0"/>
    <w:rsid w:val="00803D48"/>
    <w:rsid w:val="00804C81"/>
    <w:rsid w:val="0081429A"/>
    <w:rsid w:val="00826086"/>
    <w:rsid w:val="00830A1B"/>
    <w:rsid w:val="00842255"/>
    <w:rsid w:val="0085256D"/>
    <w:rsid w:val="00855669"/>
    <w:rsid w:val="008750C0"/>
    <w:rsid w:val="00877A7E"/>
    <w:rsid w:val="00885B29"/>
    <w:rsid w:val="0088720F"/>
    <w:rsid w:val="00893A81"/>
    <w:rsid w:val="00893DFE"/>
    <w:rsid w:val="008954E8"/>
    <w:rsid w:val="008A2B53"/>
    <w:rsid w:val="008B08E2"/>
    <w:rsid w:val="008B288B"/>
    <w:rsid w:val="008B7364"/>
    <w:rsid w:val="008C2037"/>
    <w:rsid w:val="008C70A2"/>
    <w:rsid w:val="008E04F7"/>
    <w:rsid w:val="008E2DCE"/>
    <w:rsid w:val="008E3DB6"/>
    <w:rsid w:val="008E690E"/>
    <w:rsid w:val="008E7A6C"/>
    <w:rsid w:val="008F15E3"/>
    <w:rsid w:val="008F73CE"/>
    <w:rsid w:val="00901B4B"/>
    <w:rsid w:val="00913F3B"/>
    <w:rsid w:val="009161FD"/>
    <w:rsid w:val="00916F6E"/>
    <w:rsid w:val="009341E0"/>
    <w:rsid w:val="00936874"/>
    <w:rsid w:val="00937D3C"/>
    <w:rsid w:val="00937E8D"/>
    <w:rsid w:val="0094023E"/>
    <w:rsid w:val="00940DDA"/>
    <w:rsid w:val="00943C3F"/>
    <w:rsid w:val="00946961"/>
    <w:rsid w:val="00950AD4"/>
    <w:rsid w:val="0095183C"/>
    <w:rsid w:val="00963B9F"/>
    <w:rsid w:val="00966367"/>
    <w:rsid w:val="00972866"/>
    <w:rsid w:val="00974502"/>
    <w:rsid w:val="00975086"/>
    <w:rsid w:val="00976822"/>
    <w:rsid w:val="0098423C"/>
    <w:rsid w:val="0099705E"/>
    <w:rsid w:val="009A161E"/>
    <w:rsid w:val="009A6312"/>
    <w:rsid w:val="009B0E62"/>
    <w:rsid w:val="009B1AE8"/>
    <w:rsid w:val="009B629E"/>
    <w:rsid w:val="009C1E54"/>
    <w:rsid w:val="009C496A"/>
    <w:rsid w:val="009D2834"/>
    <w:rsid w:val="009D7F21"/>
    <w:rsid w:val="009E10B9"/>
    <w:rsid w:val="009E192E"/>
    <w:rsid w:val="009E1D30"/>
    <w:rsid w:val="009E3589"/>
    <w:rsid w:val="009E4622"/>
    <w:rsid w:val="009E4F22"/>
    <w:rsid w:val="009E6212"/>
    <w:rsid w:val="009F1A1E"/>
    <w:rsid w:val="009F21BA"/>
    <w:rsid w:val="009F3594"/>
    <w:rsid w:val="009F697E"/>
    <w:rsid w:val="00A020E4"/>
    <w:rsid w:val="00A02EFB"/>
    <w:rsid w:val="00A1710F"/>
    <w:rsid w:val="00A202C8"/>
    <w:rsid w:val="00A20509"/>
    <w:rsid w:val="00A2189A"/>
    <w:rsid w:val="00A34AC6"/>
    <w:rsid w:val="00A4633A"/>
    <w:rsid w:val="00A52695"/>
    <w:rsid w:val="00A553CD"/>
    <w:rsid w:val="00A56879"/>
    <w:rsid w:val="00A576F6"/>
    <w:rsid w:val="00A5771C"/>
    <w:rsid w:val="00A678FB"/>
    <w:rsid w:val="00A802CF"/>
    <w:rsid w:val="00A8359E"/>
    <w:rsid w:val="00A922AB"/>
    <w:rsid w:val="00A94AC6"/>
    <w:rsid w:val="00A94B15"/>
    <w:rsid w:val="00A97C36"/>
    <w:rsid w:val="00AB6BC4"/>
    <w:rsid w:val="00AC3F63"/>
    <w:rsid w:val="00AD2E8B"/>
    <w:rsid w:val="00AD54D4"/>
    <w:rsid w:val="00AD758E"/>
    <w:rsid w:val="00AF0333"/>
    <w:rsid w:val="00AF3949"/>
    <w:rsid w:val="00AF5E30"/>
    <w:rsid w:val="00B02285"/>
    <w:rsid w:val="00B03363"/>
    <w:rsid w:val="00B03780"/>
    <w:rsid w:val="00B23AD8"/>
    <w:rsid w:val="00B248C6"/>
    <w:rsid w:val="00B24EB2"/>
    <w:rsid w:val="00B3151C"/>
    <w:rsid w:val="00B34CD9"/>
    <w:rsid w:val="00B45381"/>
    <w:rsid w:val="00B5193B"/>
    <w:rsid w:val="00B56501"/>
    <w:rsid w:val="00B64CC6"/>
    <w:rsid w:val="00B66A00"/>
    <w:rsid w:val="00B66C62"/>
    <w:rsid w:val="00B71EB1"/>
    <w:rsid w:val="00B73EC7"/>
    <w:rsid w:val="00B74A15"/>
    <w:rsid w:val="00B76EB8"/>
    <w:rsid w:val="00B77C61"/>
    <w:rsid w:val="00B909DA"/>
    <w:rsid w:val="00B96120"/>
    <w:rsid w:val="00BA1CAF"/>
    <w:rsid w:val="00BA5762"/>
    <w:rsid w:val="00BB286C"/>
    <w:rsid w:val="00BB2FB0"/>
    <w:rsid w:val="00BB3E17"/>
    <w:rsid w:val="00BC19AD"/>
    <w:rsid w:val="00BC29F6"/>
    <w:rsid w:val="00BC4A95"/>
    <w:rsid w:val="00BC5AF8"/>
    <w:rsid w:val="00BC5E68"/>
    <w:rsid w:val="00BD5AF3"/>
    <w:rsid w:val="00BD6C4A"/>
    <w:rsid w:val="00BE0276"/>
    <w:rsid w:val="00BE2FE8"/>
    <w:rsid w:val="00BE58FB"/>
    <w:rsid w:val="00C051C8"/>
    <w:rsid w:val="00C27AAE"/>
    <w:rsid w:val="00C354CD"/>
    <w:rsid w:val="00C37AAD"/>
    <w:rsid w:val="00C41BF0"/>
    <w:rsid w:val="00C4292D"/>
    <w:rsid w:val="00C5045D"/>
    <w:rsid w:val="00C61F8D"/>
    <w:rsid w:val="00C66F53"/>
    <w:rsid w:val="00C70D65"/>
    <w:rsid w:val="00C7564C"/>
    <w:rsid w:val="00C84723"/>
    <w:rsid w:val="00C86E76"/>
    <w:rsid w:val="00C872E2"/>
    <w:rsid w:val="00C9730A"/>
    <w:rsid w:val="00C97922"/>
    <w:rsid w:val="00CA3C10"/>
    <w:rsid w:val="00CC6422"/>
    <w:rsid w:val="00CC7834"/>
    <w:rsid w:val="00CD3171"/>
    <w:rsid w:val="00CE3782"/>
    <w:rsid w:val="00CE4266"/>
    <w:rsid w:val="00CE595B"/>
    <w:rsid w:val="00CE7DCA"/>
    <w:rsid w:val="00CF1D23"/>
    <w:rsid w:val="00CF2D15"/>
    <w:rsid w:val="00CF3A31"/>
    <w:rsid w:val="00D013E0"/>
    <w:rsid w:val="00D11EB4"/>
    <w:rsid w:val="00D433D2"/>
    <w:rsid w:val="00D4370A"/>
    <w:rsid w:val="00D45673"/>
    <w:rsid w:val="00D52972"/>
    <w:rsid w:val="00D531EC"/>
    <w:rsid w:val="00D54226"/>
    <w:rsid w:val="00D5793D"/>
    <w:rsid w:val="00D63246"/>
    <w:rsid w:val="00D658D3"/>
    <w:rsid w:val="00D65E1C"/>
    <w:rsid w:val="00D66D86"/>
    <w:rsid w:val="00D67A41"/>
    <w:rsid w:val="00D80AC1"/>
    <w:rsid w:val="00D82994"/>
    <w:rsid w:val="00D84B8E"/>
    <w:rsid w:val="00D90A71"/>
    <w:rsid w:val="00D946BF"/>
    <w:rsid w:val="00DA5AE3"/>
    <w:rsid w:val="00DA68A3"/>
    <w:rsid w:val="00DB4D2B"/>
    <w:rsid w:val="00DC660D"/>
    <w:rsid w:val="00DC72B6"/>
    <w:rsid w:val="00DD2B5D"/>
    <w:rsid w:val="00DD66D5"/>
    <w:rsid w:val="00DD6CAB"/>
    <w:rsid w:val="00DD7DA8"/>
    <w:rsid w:val="00DE54FD"/>
    <w:rsid w:val="00DE5836"/>
    <w:rsid w:val="00DF289E"/>
    <w:rsid w:val="00DF3EE8"/>
    <w:rsid w:val="00DF7985"/>
    <w:rsid w:val="00E000B3"/>
    <w:rsid w:val="00E00467"/>
    <w:rsid w:val="00E03FAB"/>
    <w:rsid w:val="00E06605"/>
    <w:rsid w:val="00E0734E"/>
    <w:rsid w:val="00E11450"/>
    <w:rsid w:val="00E11B9C"/>
    <w:rsid w:val="00E15055"/>
    <w:rsid w:val="00E1701D"/>
    <w:rsid w:val="00E17571"/>
    <w:rsid w:val="00E21597"/>
    <w:rsid w:val="00E21BBA"/>
    <w:rsid w:val="00E37857"/>
    <w:rsid w:val="00E47F77"/>
    <w:rsid w:val="00E52B65"/>
    <w:rsid w:val="00E542BB"/>
    <w:rsid w:val="00E54FFF"/>
    <w:rsid w:val="00E76FCD"/>
    <w:rsid w:val="00E8534D"/>
    <w:rsid w:val="00E903A5"/>
    <w:rsid w:val="00E918DC"/>
    <w:rsid w:val="00E96FB6"/>
    <w:rsid w:val="00EA59BB"/>
    <w:rsid w:val="00EC2B3E"/>
    <w:rsid w:val="00EC3E73"/>
    <w:rsid w:val="00EC3F3C"/>
    <w:rsid w:val="00EC6B81"/>
    <w:rsid w:val="00ED0E53"/>
    <w:rsid w:val="00ED5394"/>
    <w:rsid w:val="00EE2C51"/>
    <w:rsid w:val="00F002BB"/>
    <w:rsid w:val="00F02F06"/>
    <w:rsid w:val="00F05B0A"/>
    <w:rsid w:val="00F17F45"/>
    <w:rsid w:val="00F31397"/>
    <w:rsid w:val="00F31C6D"/>
    <w:rsid w:val="00F374DA"/>
    <w:rsid w:val="00F40A34"/>
    <w:rsid w:val="00F42EF2"/>
    <w:rsid w:val="00F458E5"/>
    <w:rsid w:val="00F53D44"/>
    <w:rsid w:val="00F604A1"/>
    <w:rsid w:val="00F60DEC"/>
    <w:rsid w:val="00F64841"/>
    <w:rsid w:val="00F661EA"/>
    <w:rsid w:val="00F74137"/>
    <w:rsid w:val="00F862B4"/>
    <w:rsid w:val="00F95F17"/>
    <w:rsid w:val="00F977AC"/>
    <w:rsid w:val="00FA4B23"/>
    <w:rsid w:val="00FA63C1"/>
    <w:rsid w:val="00FB74D7"/>
    <w:rsid w:val="00FC0B82"/>
    <w:rsid w:val="00FC516A"/>
    <w:rsid w:val="00FC6EC7"/>
    <w:rsid w:val="00FD06D2"/>
    <w:rsid w:val="00FD5ECF"/>
    <w:rsid w:val="00FD75CD"/>
    <w:rsid w:val="00FE7777"/>
    <w:rsid w:val="00FE7C39"/>
    <w:rsid w:val="00FF0C59"/>
    <w:rsid w:val="00FF525E"/>
    <w:rsid w:val="00FF5DE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962B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0E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3031E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31E7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766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EC7"/>
  </w:style>
  <w:style w:type="paragraph" w:styleId="Footer">
    <w:name w:val="footer"/>
    <w:basedOn w:val="Normal"/>
    <w:link w:val="FooterChar"/>
    <w:uiPriority w:val="99"/>
    <w:unhideWhenUsed/>
    <w:rsid w:val="00FC6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C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0E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3031E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31E7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766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EC7"/>
  </w:style>
  <w:style w:type="paragraph" w:styleId="Footer">
    <w:name w:val="footer"/>
    <w:basedOn w:val="Normal"/>
    <w:link w:val="FooterChar"/>
    <w:uiPriority w:val="99"/>
    <w:unhideWhenUsed/>
    <w:rsid w:val="00FC6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259</Words>
  <Characters>1480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Chelsea and Westminster Healthcare NHS Fdn Trust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Skene, Hannah</dc:creator>
  <cp:lastModifiedBy>reviewer 1</cp:lastModifiedBy>
  <cp:revision>9</cp:revision>
  <dcterms:created xsi:type="dcterms:W3CDTF">2020-09-30T12:44:00Z</dcterms:created>
  <dcterms:modified xsi:type="dcterms:W3CDTF">2021-01-20T10:02:00Z</dcterms:modified>
</cp:coreProperties>
</file>